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F30" w:rsidRDefault="008C1868" w:rsidP="008C1868">
      <w:pPr>
        <w:ind w:right="-255"/>
        <w:jc w:val="left"/>
      </w:pPr>
      <w:r w:rsidRPr="008C1868">
        <w:rPr>
          <w:rFonts w:ascii="Arial" w:hAnsi="Arial" w:cs="Arial"/>
          <w:b/>
          <w:sz w:val="20"/>
          <w:szCs w:val="20"/>
        </w:rPr>
        <w:t>L'amiante pourrait entraîner entre 68.000 et 100.000 décès par cancer en France de 2009 à 2050</w:t>
      </w:r>
      <w:r>
        <w:rPr>
          <w:rFonts w:ascii="Arial" w:hAnsi="Arial" w:cs="Arial"/>
          <w:sz w:val="20"/>
          <w:szCs w:val="20"/>
        </w:rPr>
        <w:t xml:space="preserve"> (rapport HCSP)</w:t>
      </w:r>
      <w:r>
        <w:t xml:space="preserve"> </w:t>
      </w:r>
      <w:r>
        <w:br/>
      </w:r>
      <w:r>
        <w:rPr>
          <w:rFonts w:ascii="Arial" w:hAnsi="Arial" w:cs="Arial"/>
          <w:sz w:val="20"/>
          <w:szCs w:val="20"/>
        </w:rPr>
        <w:t> </w:t>
      </w:r>
      <w:r>
        <w:t xml:space="preserve"> </w:t>
      </w:r>
      <w:r>
        <w:br/>
      </w:r>
      <w:r>
        <w:br/>
      </w:r>
      <w:r>
        <w:br/>
      </w:r>
      <w:r>
        <w:rPr>
          <w:rFonts w:ascii="Arial" w:hAnsi="Arial" w:cs="Arial"/>
          <w:sz w:val="20"/>
          <w:szCs w:val="20"/>
        </w:rPr>
        <w:t>PARIS, 18 août 2014 (APM) - Sur la période 2009-50, le nombre de décès par cancer du poumon et mésothéliome liés à l'exposition à l'amiante pourrait être compris entre 68.000 et 100.000, indique le Haut conseil de la santé publique (HCSP) dans un rapport sur l'amiante mis en ligne lundi.</w:t>
      </w:r>
      <w:r>
        <w:t xml:space="preserve"> </w:t>
      </w:r>
      <w:r>
        <w:br/>
      </w:r>
      <w:r>
        <w:rPr>
          <w:rFonts w:ascii="Arial" w:hAnsi="Arial" w:cs="Arial"/>
          <w:sz w:val="20"/>
          <w:szCs w:val="20"/>
        </w:rPr>
        <w:t> </w:t>
      </w:r>
      <w:r>
        <w:t xml:space="preserve"> </w:t>
      </w:r>
      <w:r>
        <w:br/>
      </w:r>
      <w:r>
        <w:rPr>
          <w:rFonts w:ascii="Arial" w:hAnsi="Arial" w:cs="Arial"/>
          <w:sz w:val="20"/>
          <w:szCs w:val="20"/>
        </w:rPr>
        <w:t>Selon une évaluation réalisée par l'Institut de veille sanitaire (</w:t>
      </w:r>
      <w:proofErr w:type="spellStart"/>
      <w:r>
        <w:rPr>
          <w:rFonts w:ascii="Arial" w:hAnsi="Arial" w:cs="Arial"/>
          <w:sz w:val="20"/>
          <w:szCs w:val="20"/>
        </w:rPr>
        <w:t>InVS</w:t>
      </w:r>
      <w:proofErr w:type="spellEnd"/>
      <w:r>
        <w:rPr>
          <w:rFonts w:ascii="Arial" w:hAnsi="Arial" w:cs="Arial"/>
          <w:sz w:val="20"/>
          <w:szCs w:val="20"/>
        </w:rPr>
        <w:t>) à la demande du HCSP, le nombre de décès attendus entre 2009 et 2050 par cancer du poumon liés à l'exposition à l'amiante pourrait être de l'ordre de 50.000 à 75.000. A ces décès par cancer du poumon, s'ajoutent les 18.000 à 25.000 liés au mésothéliome, "sans compter d'autres cancers tels que ceux du larynx ou des ovaires" pour lesquels la responsabilité de l'amiante est confirmée depuis 2009, décrit le HCSP.</w:t>
      </w:r>
      <w:r>
        <w:t xml:space="preserve"> </w:t>
      </w:r>
      <w:r>
        <w:br/>
      </w:r>
      <w:r>
        <w:rPr>
          <w:rFonts w:ascii="Arial" w:hAnsi="Arial" w:cs="Arial"/>
          <w:sz w:val="20"/>
          <w:szCs w:val="20"/>
        </w:rPr>
        <w:t> </w:t>
      </w:r>
      <w:r>
        <w:t xml:space="preserve"> </w:t>
      </w:r>
      <w:r>
        <w:br/>
      </w:r>
      <w:r>
        <w:rPr>
          <w:rFonts w:ascii="Arial" w:hAnsi="Arial" w:cs="Arial"/>
          <w:sz w:val="20"/>
          <w:szCs w:val="20"/>
        </w:rPr>
        <w:t>En juillet, une mission d'information du Sénat dénonçait le risque d'une deuxième épidémie de maladies liées à l'exposition à l'amiante, rappelle-t-on (</w:t>
      </w:r>
      <w:proofErr w:type="spellStart"/>
      <w:r>
        <w:rPr>
          <w:rFonts w:ascii="Arial" w:hAnsi="Arial" w:cs="Arial"/>
          <w:sz w:val="20"/>
          <w:szCs w:val="20"/>
        </w:rPr>
        <w:t>cf</w:t>
      </w:r>
      <w:proofErr w:type="spellEnd"/>
      <w:r>
        <w:rPr>
          <w:rFonts w:ascii="Arial" w:hAnsi="Arial" w:cs="Arial"/>
          <w:sz w:val="20"/>
          <w:szCs w:val="20"/>
        </w:rPr>
        <w:t xml:space="preserve"> APM VIRG2003).</w:t>
      </w:r>
      <w:r>
        <w:t xml:space="preserve"> </w:t>
      </w:r>
      <w:r>
        <w:br/>
      </w:r>
      <w:r>
        <w:rPr>
          <w:rFonts w:ascii="Arial" w:hAnsi="Arial" w:cs="Arial"/>
          <w:sz w:val="20"/>
          <w:szCs w:val="20"/>
        </w:rPr>
        <w:t> </w:t>
      </w:r>
      <w:r>
        <w:t xml:space="preserve"> </w:t>
      </w:r>
      <w:r>
        <w:br/>
      </w:r>
      <w:r>
        <w:rPr>
          <w:rFonts w:ascii="Arial" w:hAnsi="Arial" w:cs="Arial"/>
          <w:sz w:val="20"/>
          <w:szCs w:val="20"/>
        </w:rPr>
        <w:t>Sur la période 1955-2009, le nombre de décès attribuables à une exposition à l'amiante serait compris entre 61.300 et 118.400, indique le HCSP.</w:t>
      </w:r>
      <w:r>
        <w:t xml:space="preserve"> </w:t>
      </w:r>
      <w:r>
        <w:br/>
      </w:r>
      <w:r>
        <w:rPr>
          <w:rFonts w:ascii="Arial" w:hAnsi="Arial" w:cs="Arial"/>
          <w:sz w:val="20"/>
          <w:szCs w:val="20"/>
        </w:rPr>
        <w:t> </w:t>
      </w:r>
      <w:r>
        <w:t xml:space="preserve"> </w:t>
      </w:r>
      <w:r>
        <w:br/>
      </w:r>
      <w:r>
        <w:rPr>
          <w:rFonts w:ascii="Arial" w:hAnsi="Arial" w:cs="Arial"/>
          <w:sz w:val="20"/>
          <w:szCs w:val="20"/>
        </w:rPr>
        <w:t>Le rapport mis en ligne lundi répond à une saisine de la direction générale de la santé (DGS) et du ministère des affaires sociales et de la santé de 2010. Le rapport finalement adopté, qui a modifié la valeur du seuil et le calendrier de désamiantage, a conduit des membres du groupe de travail à rédiger une note de réserve, note-t-on.</w:t>
      </w:r>
      <w:r>
        <w:t xml:space="preserve"> </w:t>
      </w:r>
      <w:r>
        <w:br/>
      </w:r>
      <w:r>
        <w:rPr>
          <w:rFonts w:ascii="Arial" w:hAnsi="Arial" w:cs="Arial"/>
          <w:sz w:val="20"/>
          <w:szCs w:val="20"/>
        </w:rPr>
        <w:t> </w:t>
      </w:r>
      <w:r>
        <w:t xml:space="preserve"> </w:t>
      </w:r>
      <w:r>
        <w:br/>
      </w:r>
      <w:r>
        <w:rPr>
          <w:rFonts w:ascii="Arial" w:hAnsi="Arial" w:cs="Arial"/>
          <w:sz w:val="20"/>
          <w:szCs w:val="20"/>
        </w:rPr>
        <w:t>Depuis 1996, en France, les bâtiments font l'objet d'une réglementation relative au risque d'exposition à l'amiante: à partir de 5 fibres d'amiante par litre d'air, des travaux de désamiantage ou de confinement des matériaux amiantés doivent être entrepris. "Cette valeur correspond au niveau moyen qui était mesuré dans l'air en milieu urbain dans les années 1970", pointe le Haut conseil de santé publique.</w:t>
      </w:r>
      <w:r>
        <w:t xml:space="preserve"> </w:t>
      </w:r>
      <w:r>
        <w:br/>
      </w:r>
      <w:r>
        <w:rPr>
          <w:rFonts w:ascii="Arial" w:hAnsi="Arial" w:cs="Arial"/>
          <w:sz w:val="20"/>
          <w:szCs w:val="20"/>
        </w:rPr>
        <w:t> </w:t>
      </w:r>
      <w:r>
        <w:t xml:space="preserve"> </w:t>
      </w:r>
      <w:r>
        <w:br/>
      </w:r>
      <w:r>
        <w:rPr>
          <w:rFonts w:ascii="Arial" w:hAnsi="Arial" w:cs="Arial"/>
          <w:sz w:val="20"/>
          <w:szCs w:val="20"/>
        </w:rPr>
        <w:t>Il propose pour le désamiantage une valeur-seuil de 2 fibres par litre applicable au 1er janvier 2020.</w:t>
      </w:r>
      <w:r>
        <w:t xml:space="preserve"> </w:t>
      </w:r>
      <w:r>
        <w:br/>
      </w:r>
      <w:r>
        <w:rPr>
          <w:rFonts w:ascii="Arial" w:hAnsi="Arial" w:cs="Arial"/>
          <w:sz w:val="20"/>
          <w:szCs w:val="20"/>
        </w:rPr>
        <w:t> </w:t>
      </w:r>
      <w:r>
        <w:t xml:space="preserve"> </w:t>
      </w:r>
      <w:r>
        <w:br/>
      </w:r>
      <w:r>
        <w:rPr>
          <w:rFonts w:ascii="Arial" w:hAnsi="Arial" w:cs="Arial"/>
          <w:sz w:val="20"/>
          <w:szCs w:val="20"/>
        </w:rPr>
        <w:t>Initialement, le groupe de travail composé de sept experts avait proposé d'abaisser le seuil à 2 fibres par litre dès 2015, puis à 1 fibre/l en 2020. Pour les trois membres du groupe de travail (parmi lesquels sa présidente, Marie-Annick Billon-Galland), auteurs de la note de réserve annexée au rapport, attendre 2020 "justifierait l'inaction des acteurs concernés jusqu'à cette date". Ils estiment qu'il serait alors "difficile pour les pouvoirs publics de justifier l'absence d'évolution réglementaire sur les seuils alors que l'amiante continue à entraîner des milliers de décès et des coûts de réparation associés exorbitants". Selon eux, aucune contrainte technique ne justifie ce délai.</w:t>
      </w:r>
      <w:r>
        <w:t xml:space="preserve"> </w:t>
      </w:r>
      <w:r>
        <w:br/>
      </w:r>
      <w:r>
        <w:rPr>
          <w:rFonts w:ascii="Arial" w:hAnsi="Arial" w:cs="Arial"/>
          <w:sz w:val="20"/>
          <w:szCs w:val="20"/>
        </w:rPr>
        <w:t> </w:t>
      </w:r>
      <w:r>
        <w:t xml:space="preserve"> </w:t>
      </w:r>
      <w:r>
        <w:br/>
      </w:r>
      <w:r>
        <w:rPr>
          <w:rFonts w:ascii="Arial" w:hAnsi="Arial" w:cs="Arial"/>
          <w:sz w:val="20"/>
          <w:szCs w:val="20"/>
        </w:rPr>
        <w:t>En juillet, la mission d'information du Sénat préconisait, comme l'Agence nationale de sécurité sanitaire de l'alimentation, de l'environnement et du travail (Anses), d'abaisser la valeur-seuil de déclenchement des travaux de désamiantage à 0,5 fibre par litre d'air, rappelle-t-on.</w:t>
      </w:r>
      <w:r>
        <w:t xml:space="preserve"> </w:t>
      </w:r>
      <w:r>
        <w:br/>
      </w:r>
      <w:r>
        <w:rPr>
          <w:rFonts w:ascii="Arial" w:hAnsi="Arial" w:cs="Arial"/>
          <w:sz w:val="20"/>
          <w:szCs w:val="20"/>
        </w:rPr>
        <w:t> </w:t>
      </w:r>
      <w:r>
        <w:t xml:space="preserve"> </w:t>
      </w:r>
      <w:r>
        <w:br/>
      </w:r>
      <w:r>
        <w:rPr>
          <w:rFonts w:ascii="Arial" w:hAnsi="Arial" w:cs="Arial"/>
          <w:sz w:val="20"/>
          <w:szCs w:val="20"/>
        </w:rPr>
        <w:t>Pour le HCSP, tant que la réglementation actuelle n'est pas correctement appliquée, notamment celle relative aux repérages et aux mesures, "il est illusoire d'abaisser le seuil de déclenchement de travaux". L'instance évoque la possibilité d'envisager un abaissement supplémentaire, dans un deuxième temps, après une première évaluation du passage de 5 à 2 fibres par litre d'air.</w:t>
      </w:r>
      <w:r>
        <w:t xml:space="preserve"> </w:t>
      </w:r>
      <w:r>
        <w:br/>
      </w:r>
      <w:r>
        <w:rPr>
          <w:rFonts w:ascii="Arial" w:hAnsi="Arial" w:cs="Arial"/>
          <w:sz w:val="20"/>
          <w:szCs w:val="20"/>
        </w:rPr>
        <w:t> </w:t>
      </w:r>
      <w:r>
        <w:t xml:space="preserve"> </w:t>
      </w:r>
      <w:r>
        <w:br/>
      </w:r>
      <w:r>
        <w:rPr>
          <w:rFonts w:ascii="Arial" w:hAnsi="Arial" w:cs="Arial"/>
          <w:sz w:val="20"/>
          <w:szCs w:val="20"/>
        </w:rPr>
        <w:t>Le HCSP déplore par ailleurs "une règlementation trop complexe qui ne s'appuie pas assez sur les normes, un faible contrôle des pratiques [...] et une connaissance insuffisante du risque lié à la présence d'amiante dans les bâtiments".</w:t>
      </w:r>
      <w:r>
        <w:t xml:space="preserve"> </w:t>
      </w:r>
      <w:r>
        <w:br/>
      </w:r>
      <w:r>
        <w:rPr>
          <w:rFonts w:ascii="Arial" w:hAnsi="Arial" w:cs="Arial"/>
          <w:sz w:val="20"/>
          <w:szCs w:val="20"/>
        </w:rPr>
        <w:t> </w:t>
      </w:r>
      <w:r>
        <w:t xml:space="preserve"> </w:t>
      </w:r>
      <w:r>
        <w:br/>
      </w:r>
      <w:r>
        <w:rPr>
          <w:rFonts w:ascii="Arial" w:hAnsi="Arial" w:cs="Arial"/>
          <w:sz w:val="20"/>
          <w:szCs w:val="20"/>
        </w:rPr>
        <w:t xml:space="preserve">Le HCSP formule de nombreuses recommandations pour rendre cohérentes les différentes règlementations sur l'amiante et réduire l'écart entre ces règlementations et la pratique, appelant à leur mise en </w:t>
      </w:r>
      <w:proofErr w:type="spellStart"/>
      <w:r>
        <w:rPr>
          <w:rFonts w:ascii="Arial" w:hAnsi="Arial" w:cs="Arial"/>
          <w:sz w:val="20"/>
          <w:szCs w:val="20"/>
        </w:rPr>
        <w:t>oeuvre</w:t>
      </w:r>
      <w:proofErr w:type="spellEnd"/>
      <w:r>
        <w:rPr>
          <w:rFonts w:ascii="Arial" w:hAnsi="Arial" w:cs="Arial"/>
          <w:sz w:val="20"/>
          <w:szCs w:val="20"/>
        </w:rPr>
        <w:t xml:space="preserve"> "dans les plus brefs délais" pour améliorer la gestion des risques liés aux expositions à l'amiante.</w:t>
      </w:r>
      <w:r>
        <w:t xml:space="preserve"> </w:t>
      </w:r>
      <w:r>
        <w:br/>
      </w:r>
      <w:r>
        <w:rPr>
          <w:rFonts w:ascii="Arial" w:hAnsi="Arial" w:cs="Arial"/>
          <w:sz w:val="20"/>
          <w:szCs w:val="20"/>
        </w:rPr>
        <w:t> </w:t>
      </w:r>
      <w:r>
        <w:t xml:space="preserve"> </w:t>
      </w:r>
      <w:r>
        <w:br/>
      </w:r>
      <w:r>
        <w:rPr>
          <w:rFonts w:ascii="Arial" w:hAnsi="Arial" w:cs="Arial"/>
          <w:sz w:val="20"/>
          <w:szCs w:val="20"/>
        </w:rPr>
        <w:t>Haut conseil de la santé publique: recommandations pour la gestion du risque amiante dans l'habitat et l'environnement</w:t>
      </w:r>
    </w:p>
    <w:sectPr w:rsidR="004B5F30" w:rsidSect="008C1868">
      <w:pgSz w:w="11906" w:h="16838" w:code="9"/>
      <w:pgMar w:top="1134" w:right="1558" w:bottom="113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rsids>
    <w:rsidRoot w:val="008C1868"/>
    <w:rsid w:val="00000813"/>
    <w:rsid w:val="00000A1B"/>
    <w:rsid w:val="00000DB4"/>
    <w:rsid w:val="0000108B"/>
    <w:rsid w:val="000018FA"/>
    <w:rsid w:val="00001BCB"/>
    <w:rsid w:val="00001D48"/>
    <w:rsid w:val="0000232F"/>
    <w:rsid w:val="000024DE"/>
    <w:rsid w:val="000026FE"/>
    <w:rsid w:val="000034E7"/>
    <w:rsid w:val="00003D5F"/>
    <w:rsid w:val="000043C3"/>
    <w:rsid w:val="00004F4C"/>
    <w:rsid w:val="00005038"/>
    <w:rsid w:val="0000531E"/>
    <w:rsid w:val="0000686B"/>
    <w:rsid w:val="00006E5D"/>
    <w:rsid w:val="00007BBC"/>
    <w:rsid w:val="000105C6"/>
    <w:rsid w:val="00010C82"/>
    <w:rsid w:val="00010CA5"/>
    <w:rsid w:val="00010F5D"/>
    <w:rsid w:val="00010FCC"/>
    <w:rsid w:val="0001175D"/>
    <w:rsid w:val="00011C17"/>
    <w:rsid w:val="0001234D"/>
    <w:rsid w:val="00012E41"/>
    <w:rsid w:val="000130D2"/>
    <w:rsid w:val="000130F3"/>
    <w:rsid w:val="00013E57"/>
    <w:rsid w:val="00013EA5"/>
    <w:rsid w:val="0001431E"/>
    <w:rsid w:val="0001443B"/>
    <w:rsid w:val="00014B4C"/>
    <w:rsid w:val="00014E6A"/>
    <w:rsid w:val="0001540E"/>
    <w:rsid w:val="00015B30"/>
    <w:rsid w:val="0001724B"/>
    <w:rsid w:val="00017DEA"/>
    <w:rsid w:val="000214C2"/>
    <w:rsid w:val="00023741"/>
    <w:rsid w:val="00023A2F"/>
    <w:rsid w:val="00024CA5"/>
    <w:rsid w:val="00024D56"/>
    <w:rsid w:val="00024E83"/>
    <w:rsid w:val="0002546E"/>
    <w:rsid w:val="000256A8"/>
    <w:rsid w:val="000258A4"/>
    <w:rsid w:val="00026056"/>
    <w:rsid w:val="00026115"/>
    <w:rsid w:val="0002688C"/>
    <w:rsid w:val="0002699E"/>
    <w:rsid w:val="00027C5C"/>
    <w:rsid w:val="00027DB3"/>
    <w:rsid w:val="000315CB"/>
    <w:rsid w:val="00032D7E"/>
    <w:rsid w:val="00033433"/>
    <w:rsid w:val="00033593"/>
    <w:rsid w:val="00033B6E"/>
    <w:rsid w:val="000342EC"/>
    <w:rsid w:val="00035D91"/>
    <w:rsid w:val="000364BA"/>
    <w:rsid w:val="0003689B"/>
    <w:rsid w:val="00036BE1"/>
    <w:rsid w:val="00036E1F"/>
    <w:rsid w:val="000378D1"/>
    <w:rsid w:val="00037A73"/>
    <w:rsid w:val="00037D7F"/>
    <w:rsid w:val="00040865"/>
    <w:rsid w:val="00040D0D"/>
    <w:rsid w:val="000417BC"/>
    <w:rsid w:val="00043ACB"/>
    <w:rsid w:val="00044992"/>
    <w:rsid w:val="0004567B"/>
    <w:rsid w:val="0004611D"/>
    <w:rsid w:val="000462BB"/>
    <w:rsid w:val="00046923"/>
    <w:rsid w:val="00046976"/>
    <w:rsid w:val="000475FB"/>
    <w:rsid w:val="00047ADC"/>
    <w:rsid w:val="00047DD0"/>
    <w:rsid w:val="00051C80"/>
    <w:rsid w:val="00051EF9"/>
    <w:rsid w:val="00052502"/>
    <w:rsid w:val="00053215"/>
    <w:rsid w:val="00053758"/>
    <w:rsid w:val="00054082"/>
    <w:rsid w:val="00054C1B"/>
    <w:rsid w:val="00054DB7"/>
    <w:rsid w:val="00054E2B"/>
    <w:rsid w:val="00054F49"/>
    <w:rsid w:val="000550F4"/>
    <w:rsid w:val="00055F63"/>
    <w:rsid w:val="00057DAF"/>
    <w:rsid w:val="00060904"/>
    <w:rsid w:val="000609A3"/>
    <w:rsid w:val="000609CA"/>
    <w:rsid w:val="000612AD"/>
    <w:rsid w:val="00061598"/>
    <w:rsid w:val="00062B0D"/>
    <w:rsid w:val="00062B48"/>
    <w:rsid w:val="00062D23"/>
    <w:rsid w:val="0006437D"/>
    <w:rsid w:val="00064892"/>
    <w:rsid w:val="00067FE3"/>
    <w:rsid w:val="00070E51"/>
    <w:rsid w:val="00072E12"/>
    <w:rsid w:val="0007337F"/>
    <w:rsid w:val="00073547"/>
    <w:rsid w:val="00073E17"/>
    <w:rsid w:val="00074015"/>
    <w:rsid w:val="0007444A"/>
    <w:rsid w:val="00074738"/>
    <w:rsid w:val="00076360"/>
    <w:rsid w:val="00076A31"/>
    <w:rsid w:val="00077F04"/>
    <w:rsid w:val="0008010B"/>
    <w:rsid w:val="00081094"/>
    <w:rsid w:val="00082434"/>
    <w:rsid w:val="0008360F"/>
    <w:rsid w:val="00083B38"/>
    <w:rsid w:val="00083B74"/>
    <w:rsid w:val="00083BEE"/>
    <w:rsid w:val="0008495B"/>
    <w:rsid w:val="00084A2E"/>
    <w:rsid w:val="00084AA3"/>
    <w:rsid w:val="0008535C"/>
    <w:rsid w:val="000853BB"/>
    <w:rsid w:val="00085CD1"/>
    <w:rsid w:val="000861ED"/>
    <w:rsid w:val="0008641E"/>
    <w:rsid w:val="00086957"/>
    <w:rsid w:val="00086B22"/>
    <w:rsid w:val="00086C84"/>
    <w:rsid w:val="000870CF"/>
    <w:rsid w:val="00087743"/>
    <w:rsid w:val="00090DAC"/>
    <w:rsid w:val="00091BAF"/>
    <w:rsid w:val="00092319"/>
    <w:rsid w:val="00092BEE"/>
    <w:rsid w:val="00092C30"/>
    <w:rsid w:val="00092E44"/>
    <w:rsid w:val="00092FFA"/>
    <w:rsid w:val="00093214"/>
    <w:rsid w:val="000939EA"/>
    <w:rsid w:val="000939F9"/>
    <w:rsid w:val="00093EDF"/>
    <w:rsid w:val="00093FC6"/>
    <w:rsid w:val="00094777"/>
    <w:rsid w:val="0009520C"/>
    <w:rsid w:val="00095635"/>
    <w:rsid w:val="00095735"/>
    <w:rsid w:val="00095DF6"/>
    <w:rsid w:val="0009636A"/>
    <w:rsid w:val="00096610"/>
    <w:rsid w:val="0009681B"/>
    <w:rsid w:val="00097F23"/>
    <w:rsid w:val="000A184D"/>
    <w:rsid w:val="000A1F22"/>
    <w:rsid w:val="000A316F"/>
    <w:rsid w:val="000A3520"/>
    <w:rsid w:val="000A3918"/>
    <w:rsid w:val="000A3F97"/>
    <w:rsid w:val="000A45F0"/>
    <w:rsid w:val="000A4606"/>
    <w:rsid w:val="000A4801"/>
    <w:rsid w:val="000A48FC"/>
    <w:rsid w:val="000A580C"/>
    <w:rsid w:val="000A6503"/>
    <w:rsid w:val="000A6AD4"/>
    <w:rsid w:val="000A725B"/>
    <w:rsid w:val="000A74F9"/>
    <w:rsid w:val="000A7818"/>
    <w:rsid w:val="000B090B"/>
    <w:rsid w:val="000B1198"/>
    <w:rsid w:val="000B1F66"/>
    <w:rsid w:val="000B2D38"/>
    <w:rsid w:val="000B3017"/>
    <w:rsid w:val="000B3386"/>
    <w:rsid w:val="000B34C9"/>
    <w:rsid w:val="000B3731"/>
    <w:rsid w:val="000B4722"/>
    <w:rsid w:val="000B4BED"/>
    <w:rsid w:val="000B4C9D"/>
    <w:rsid w:val="000B5269"/>
    <w:rsid w:val="000B76AD"/>
    <w:rsid w:val="000B7765"/>
    <w:rsid w:val="000C032C"/>
    <w:rsid w:val="000C0F68"/>
    <w:rsid w:val="000C1306"/>
    <w:rsid w:val="000C1338"/>
    <w:rsid w:val="000C192F"/>
    <w:rsid w:val="000C1A0A"/>
    <w:rsid w:val="000C1F19"/>
    <w:rsid w:val="000C234F"/>
    <w:rsid w:val="000C23A8"/>
    <w:rsid w:val="000C2A4F"/>
    <w:rsid w:val="000C338F"/>
    <w:rsid w:val="000C3738"/>
    <w:rsid w:val="000C4943"/>
    <w:rsid w:val="000C50BA"/>
    <w:rsid w:val="000C6A93"/>
    <w:rsid w:val="000C6D15"/>
    <w:rsid w:val="000C6FD2"/>
    <w:rsid w:val="000C7025"/>
    <w:rsid w:val="000C708E"/>
    <w:rsid w:val="000C77F3"/>
    <w:rsid w:val="000D0340"/>
    <w:rsid w:val="000D15FB"/>
    <w:rsid w:val="000D17AD"/>
    <w:rsid w:val="000D1A17"/>
    <w:rsid w:val="000D1F10"/>
    <w:rsid w:val="000D205A"/>
    <w:rsid w:val="000D2219"/>
    <w:rsid w:val="000D27C3"/>
    <w:rsid w:val="000D2B9B"/>
    <w:rsid w:val="000D2E31"/>
    <w:rsid w:val="000D3D49"/>
    <w:rsid w:val="000D4749"/>
    <w:rsid w:val="000D4F41"/>
    <w:rsid w:val="000D5A58"/>
    <w:rsid w:val="000D5ACD"/>
    <w:rsid w:val="000D5E29"/>
    <w:rsid w:val="000D5EC1"/>
    <w:rsid w:val="000E0157"/>
    <w:rsid w:val="000E1036"/>
    <w:rsid w:val="000E1B89"/>
    <w:rsid w:val="000E2096"/>
    <w:rsid w:val="000E2516"/>
    <w:rsid w:val="000E26A9"/>
    <w:rsid w:val="000E33F0"/>
    <w:rsid w:val="000E34F7"/>
    <w:rsid w:val="000E3610"/>
    <w:rsid w:val="000E4714"/>
    <w:rsid w:val="000E5555"/>
    <w:rsid w:val="000E5606"/>
    <w:rsid w:val="000E63F6"/>
    <w:rsid w:val="000E7502"/>
    <w:rsid w:val="000E7BE8"/>
    <w:rsid w:val="000F0F08"/>
    <w:rsid w:val="000F1927"/>
    <w:rsid w:val="000F2014"/>
    <w:rsid w:val="000F205C"/>
    <w:rsid w:val="000F34E1"/>
    <w:rsid w:val="000F3EE3"/>
    <w:rsid w:val="000F4266"/>
    <w:rsid w:val="000F564E"/>
    <w:rsid w:val="000F573F"/>
    <w:rsid w:val="000F5A1F"/>
    <w:rsid w:val="000F618B"/>
    <w:rsid w:val="000F73C2"/>
    <w:rsid w:val="000F73C3"/>
    <w:rsid w:val="000F7922"/>
    <w:rsid w:val="000F7B0E"/>
    <w:rsid w:val="00100194"/>
    <w:rsid w:val="001001AB"/>
    <w:rsid w:val="00100A9B"/>
    <w:rsid w:val="00101EDA"/>
    <w:rsid w:val="001023DA"/>
    <w:rsid w:val="00102BFB"/>
    <w:rsid w:val="001030F4"/>
    <w:rsid w:val="001038DF"/>
    <w:rsid w:val="001041FF"/>
    <w:rsid w:val="00104239"/>
    <w:rsid w:val="00104433"/>
    <w:rsid w:val="001044A5"/>
    <w:rsid w:val="00104DB3"/>
    <w:rsid w:val="00105333"/>
    <w:rsid w:val="0010560B"/>
    <w:rsid w:val="001059A3"/>
    <w:rsid w:val="00105BDC"/>
    <w:rsid w:val="00105E7C"/>
    <w:rsid w:val="001060AA"/>
    <w:rsid w:val="001063AC"/>
    <w:rsid w:val="00106428"/>
    <w:rsid w:val="00106A03"/>
    <w:rsid w:val="00106F0B"/>
    <w:rsid w:val="001076A3"/>
    <w:rsid w:val="00107D86"/>
    <w:rsid w:val="00110236"/>
    <w:rsid w:val="0011115F"/>
    <w:rsid w:val="0011117A"/>
    <w:rsid w:val="00111879"/>
    <w:rsid w:val="00111D7E"/>
    <w:rsid w:val="00111E0C"/>
    <w:rsid w:val="0011257A"/>
    <w:rsid w:val="00112795"/>
    <w:rsid w:val="001127BA"/>
    <w:rsid w:val="00112A74"/>
    <w:rsid w:val="00112BD9"/>
    <w:rsid w:val="00113C27"/>
    <w:rsid w:val="001140F6"/>
    <w:rsid w:val="001145D3"/>
    <w:rsid w:val="0011489C"/>
    <w:rsid w:val="0011742D"/>
    <w:rsid w:val="00117753"/>
    <w:rsid w:val="00117EA1"/>
    <w:rsid w:val="00120429"/>
    <w:rsid w:val="00121CEF"/>
    <w:rsid w:val="00121F47"/>
    <w:rsid w:val="00122772"/>
    <w:rsid w:val="00122A6C"/>
    <w:rsid w:val="00123833"/>
    <w:rsid w:val="00124FD9"/>
    <w:rsid w:val="00125802"/>
    <w:rsid w:val="00125CE3"/>
    <w:rsid w:val="00126263"/>
    <w:rsid w:val="001263A7"/>
    <w:rsid w:val="001265B9"/>
    <w:rsid w:val="00126CF2"/>
    <w:rsid w:val="00126FF2"/>
    <w:rsid w:val="0012767B"/>
    <w:rsid w:val="00131BC5"/>
    <w:rsid w:val="00131E9A"/>
    <w:rsid w:val="00132483"/>
    <w:rsid w:val="001327A8"/>
    <w:rsid w:val="0013285C"/>
    <w:rsid w:val="00132A5A"/>
    <w:rsid w:val="00132DED"/>
    <w:rsid w:val="00132E79"/>
    <w:rsid w:val="001345A0"/>
    <w:rsid w:val="00134619"/>
    <w:rsid w:val="00135F1F"/>
    <w:rsid w:val="00136E38"/>
    <w:rsid w:val="00136E94"/>
    <w:rsid w:val="00137827"/>
    <w:rsid w:val="001379FE"/>
    <w:rsid w:val="00140642"/>
    <w:rsid w:val="00140B34"/>
    <w:rsid w:val="001412A0"/>
    <w:rsid w:val="001420C6"/>
    <w:rsid w:val="00142A3D"/>
    <w:rsid w:val="001433A3"/>
    <w:rsid w:val="00143FB1"/>
    <w:rsid w:val="001442F8"/>
    <w:rsid w:val="00145061"/>
    <w:rsid w:val="00146291"/>
    <w:rsid w:val="001463BB"/>
    <w:rsid w:val="00146983"/>
    <w:rsid w:val="00146A3E"/>
    <w:rsid w:val="00146DA9"/>
    <w:rsid w:val="0014751C"/>
    <w:rsid w:val="001523E7"/>
    <w:rsid w:val="001524E8"/>
    <w:rsid w:val="0015261B"/>
    <w:rsid w:val="0015286F"/>
    <w:rsid w:val="0015294A"/>
    <w:rsid w:val="00153196"/>
    <w:rsid w:val="00153266"/>
    <w:rsid w:val="001533E3"/>
    <w:rsid w:val="00153432"/>
    <w:rsid w:val="00153784"/>
    <w:rsid w:val="00153AD0"/>
    <w:rsid w:val="00154468"/>
    <w:rsid w:val="001544C6"/>
    <w:rsid w:val="00154DEB"/>
    <w:rsid w:val="00154E85"/>
    <w:rsid w:val="00155FB3"/>
    <w:rsid w:val="00157990"/>
    <w:rsid w:val="001579CA"/>
    <w:rsid w:val="00157F1D"/>
    <w:rsid w:val="0016047C"/>
    <w:rsid w:val="00160A0E"/>
    <w:rsid w:val="0016194A"/>
    <w:rsid w:val="00162EEB"/>
    <w:rsid w:val="00163052"/>
    <w:rsid w:val="00163168"/>
    <w:rsid w:val="00163DDC"/>
    <w:rsid w:val="0016457A"/>
    <w:rsid w:val="00164973"/>
    <w:rsid w:val="00164B69"/>
    <w:rsid w:val="0016558D"/>
    <w:rsid w:val="0016581E"/>
    <w:rsid w:val="001658D8"/>
    <w:rsid w:val="00165DB5"/>
    <w:rsid w:val="0016613F"/>
    <w:rsid w:val="001679BD"/>
    <w:rsid w:val="001717F9"/>
    <w:rsid w:val="00171E8C"/>
    <w:rsid w:val="0017395F"/>
    <w:rsid w:val="001740C9"/>
    <w:rsid w:val="00174778"/>
    <w:rsid w:val="00174F8A"/>
    <w:rsid w:val="001752C3"/>
    <w:rsid w:val="0017569E"/>
    <w:rsid w:val="001756FD"/>
    <w:rsid w:val="00175BA1"/>
    <w:rsid w:val="001764C5"/>
    <w:rsid w:val="001770A0"/>
    <w:rsid w:val="0018027E"/>
    <w:rsid w:val="00180878"/>
    <w:rsid w:val="001808F7"/>
    <w:rsid w:val="00180B6C"/>
    <w:rsid w:val="0018149C"/>
    <w:rsid w:val="00181953"/>
    <w:rsid w:val="00182D7B"/>
    <w:rsid w:val="00183C57"/>
    <w:rsid w:val="00184E33"/>
    <w:rsid w:val="001852E9"/>
    <w:rsid w:val="00185359"/>
    <w:rsid w:val="0018546D"/>
    <w:rsid w:val="00185A1E"/>
    <w:rsid w:val="00186007"/>
    <w:rsid w:val="0018617A"/>
    <w:rsid w:val="0018630E"/>
    <w:rsid w:val="00186921"/>
    <w:rsid w:val="00186A9C"/>
    <w:rsid w:val="00187176"/>
    <w:rsid w:val="001877C1"/>
    <w:rsid w:val="001878D9"/>
    <w:rsid w:val="0018797A"/>
    <w:rsid w:val="00187A36"/>
    <w:rsid w:val="001901E6"/>
    <w:rsid w:val="00190FEC"/>
    <w:rsid w:val="001911D1"/>
    <w:rsid w:val="00191F48"/>
    <w:rsid w:val="00192272"/>
    <w:rsid w:val="00192887"/>
    <w:rsid w:val="001930F6"/>
    <w:rsid w:val="001934CF"/>
    <w:rsid w:val="0019391F"/>
    <w:rsid w:val="00193E07"/>
    <w:rsid w:val="00194D02"/>
    <w:rsid w:val="00195904"/>
    <w:rsid w:val="0019607B"/>
    <w:rsid w:val="001963B7"/>
    <w:rsid w:val="0019668A"/>
    <w:rsid w:val="00196792"/>
    <w:rsid w:val="00196F6A"/>
    <w:rsid w:val="00197227"/>
    <w:rsid w:val="001A0630"/>
    <w:rsid w:val="001A0ACE"/>
    <w:rsid w:val="001A13FF"/>
    <w:rsid w:val="001A1986"/>
    <w:rsid w:val="001A2284"/>
    <w:rsid w:val="001A232F"/>
    <w:rsid w:val="001A2A49"/>
    <w:rsid w:val="001A2FB4"/>
    <w:rsid w:val="001A3C6C"/>
    <w:rsid w:val="001A49E2"/>
    <w:rsid w:val="001A49EF"/>
    <w:rsid w:val="001A4AD7"/>
    <w:rsid w:val="001A5312"/>
    <w:rsid w:val="001A5368"/>
    <w:rsid w:val="001A598A"/>
    <w:rsid w:val="001A6686"/>
    <w:rsid w:val="001B0B2A"/>
    <w:rsid w:val="001B1164"/>
    <w:rsid w:val="001B1407"/>
    <w:rsid w:val="001B1E2A"/>
    <w:rsid w:val="001B25F4"/>
    <w:rsid w:val="001B272D"/>
    <w:rsid w:val="001B2AA1"/>
    <w:rsid w:val="001B2B42"/>
    <w:rsid w:val="001B344D"/>
    <w:rsid w:val="001B45F8"/>
    <w:rsid w:val="001B4834"/>
    <w:rsid w:val="001B4DBA"/>
    <w:rsid w:val="001B5084"/>
    <w:rsid w:val="001B5C64"/>
    <w:rsid w:val="001B5D4C"/>
    <w:rsid w:val="001B6E0C"/>
    <w:rsid w:val="001B7083"/>
    <w:rsid w:val="001B797F"/>
    <w:rsid w:val="001B7B81"/>
    <w:rsid w:val="001B7B8F"/>
    <w:rsid w:val="001B7DB1"/>
    <w:rsid w:val="001C06F8"/>
    <w:rsid w:val="001C0EA7"/>
    <w:rsid w:val="001C1F57"/>
    <w:rsid w:val="001C24C0"/>
    <w:rsid w:val="001C2947"/>
    <w:rsid w:val="001C332D"/>
    <w:rsid w:val="001C38CC"/>
    <w:rsid w:val="001C3EDC"/>
    <w:rsid w:val="001C40A1"/>
    <w:rsid w:val="001C50B0"/>
    <w:rsid w:val="001C5C49"/>
    <w:rsid w:val="001C5E24"/>
    <w:rsid w:val="001C6802"/>
    <w:rsid w:val="001C716A"/>
    <w:rsid w:val="001C7BDB"/>
    <w:rsid w:val="001C7D1A"/>
    <w:rsid w:val="001D1265"/>
    <w:rsid w:val="001D15D7"/>
    <w:rsid w:val="001D17D8"/>
    <w:rsid w:val="001D2039"/>
    <w:rsid w:val="001D322A"/>
    <w:rsid w:val="001D3AEA"/>
    <w:rsid w:val="001D4173"/>
    <w:rsid w:val="001D417C"/>
    <w:rsid w:val="001D46FF"/>
    <w:rsid w:val="001D4800"/>
    <w:rsid w:val="001D4A97"/>
    <w:rsid w:val="001D5C1D"/>
    <w:rsid w:val="001D5E5B"/>
    <w:rsid w:val="001D7357"/>
    <w:rsid w:val="001D73FA"/>
    <w:rsid w:val="001D75B9"/>
    <w:rsid w:val="001D7D79"/>
    <w:rsid w:val="001D7DD5"/>
    <w:rsid w:val="001E01D3"/>
    <w:rsid w:val="001E05C6"/>
    <w:rsid w:val="001E188C"/>
    <w:rsid w:val="001E195C"/>
    <w:rsid w:val="001E1D84"/>
    <w:rsid w:val="001E272D"/>
    <w:rsid w:val="001E368A"/>
    <w:rsid w:val="001E3A6E"/>
    <w:rsid w:val="001E3B0A"/>
    <w:rsid w:val="001E47EB"/>
    <w:rsid w:val="001E48FC"/>
    <w:rsid w:val="001E4DCA"/>
    <w:rsid w:val="001E4FDC"/>
    <w:rsid w:val="001E579D"/>
    <w:rsid w:val="001E59B6"/>
    <w:rsid w:val="001E5A5D"/>
    <w:rsid w:val="001E5AFC"/>
    <w:rsid w:val="001E5E34"/>
    <w:rsid w:val="001E677F"/>
    <w:rsid w:val="001E714A"/>
    <w:rsid w:val="001E75C4"/>
    <w:rsid w:val="001E7812"/>
    <w:rsid w:val="001F02D5"/>
    <w:rsid w:val="001F0A4B"/>
    <w:rsid w:val="001F0BF9"/>
    <w:rsid w:val="001F15B3"/>
    <w:rsid w:val="001F182B"/>
    <w:rsid w:val="001F1FB1"/>
    <w:rsid w:val="001F2617"/>
    <w:rsid w:val="001F2E1C"/>
    <w:rsid w:val="001F36F6"/>
    <w:rsid w:val="001F3E5D"/>
    <w:rsid w:val="001F5F85"/>
    <w:rsid w:val="001F6033"/>
    <w:rsid w:val="001F7089"/>
    <w:rsid w:val="001F7925"/>
    <w:rsid w:val="0020111D"/>
    <w:rsid w:val="002012EF"/>
    <w:rsid w:val="00201C6D"/>
    <w:rsid w:val="00201FDF"/>
    <w:rsid w:val="00202503"/>
    <w:rsid w:val="00202ACD"/>
    <w:rsid w:val="00203D61"/>
    <w:rsid w:val="00204774"/>
    <w:rsid w:val="00204A9A"/>
    <w:rsid w:val="002056DD"/>
    <w:rsid w:val="002062E0"/>
    <w:rsid w:val="002069C0"/>
    <w:rsid w:val="00206CA7"/>
    <w:rsid w:val="0020732B"/>
    <w:rsid w:val="00210F1F"/>
    <w:rsid w:val="002112CD"/>
    <w:rsid w:val="00212526"/>
    <w:rsid w:val="00212712"/>
    <w:rsid w:val="002127DF"/>
    <w:rsid w:val="0021282B"/>
    <w:rsid w:val="00212886"/>
    <w:rsid w:val="00212D9E"/>
    <w:rsid w:val="002134FE"/>
    <w:rsid w:val="00213BFF"/>
    <w:rsid w:val="00213E77"/>
    <w:rsid w:val="00214C28"/>
    <w:rsid w:val="002152C8"/>
    <w:rsid w:val="00215B27"/>
    <w:rsid w:val="00215D45"/>
    <w:rsid w:val="002164ED"/>
    <w:rsid w:val="0021715C"/>
    <w:rsid w:val="00217A54"/>
    <w:rsid w:val="00217C9A"/>
    <w:rsid w:val="00217CF9"/>
    <w:rsid w:val="0022013E"/>
    <w:rsid w:val="00223130"/>
    <w:rsid w:val="0022335C"/>
    <w:rsid w:val="002236E1"/>
    <w:rsid w:val="00224008"/>
    <w:rsid w:val="00224332"/>
    <w:rsid w:val="002244C2"/>
    <w:rsid w:val="00224C9F"/>
    <w:rsid w:val="0022513E"/>
    <w:rsid w:val="00225A36"/>
    <w:rsid w:val="00225CCF"/>
    <w:rsid w:val="00225E55"/>
    <w:rsid w:val="00226F51"/>
    <w:rsid w:val="00226F61"/>
    <w:rsid w:val="00227048"/>
    <w:rsid w:val="00227C0A"/>
    <w:rsid w:val="002300CC"/>
    <w:rsid w:val="00231B68"/>
    <w:rsid w:val="00231CFD"/>
    <w:rsid w:val="0023215C"/>
    <w:rsid w:val="0023370C"/>
    <w:rsid w:val="00233B83"/>
    <w:rsid w:val="0023408E"/>
    <w:rsid w:val="002342ED"/>
    <w:rsid w:val="00234460"/>
    <w:rsid w:val="002345D2"/>
    <w:rsid w:val="00234677"/>
    <w:rsid w:val="00235486"/>
    <w:rsid w:val="002376D5"/>
    <w:rsid w:val="0023780C"/>
    <w:rsid w:val="0023785B"/>
    <w:rsid w:val="00237D16"/>
    <w:rsid w:val="00237E30"/>
    <w:rsid w:val="00240070"/>
    <w:rsid w:val="0024013F"/>
    <w:rsid w:val="00240539"/>
    <w:rsid w:val="00240E65"/>
    <w:rsid w:val="00240E8A"/>
    <w:rsid w:val="0024278F"/>
    <w:rsid w:val="00242A8A"/>
    <w:rsid w:val="00242F67"/>
    <w:rsid w:val="002436CF"/>
    <w:rsid w:val="00243C10"/>
    <w:rsid w:val="00244594"/>
    <w:rsid w:val="002458A8"/>
    <w:rsid w:val="00245E81"/>
    <w:rsid w:val="002462AC"/>
    <w:rsid w:val="00246CDB"/>
    <w:rsid w:val="002471CE"/>
    <w:rsid w:val="0025027C"/>
    <w:rsid w:val="00250362"/>
    <w:rsid w:val="002506AC"/>
    <w:rsid w:val="00250924"/>
    <w:rsid w:val="00250B18"/>
    <w:rsid w:val="00251505"/>
    <w:rsid w:val="00251D9F"/>
    <w:rsid w:val="0025230A"/>
    <w:rsid w:val="00252E7D"/>
    <w:rsid w:val="002534ED"/>
    <w:rsid w:val="00253F4B"/>
    <w:rsid w:val="00255036"/>
    <w:rsid w:val="00255685"/>
    <w:rsid w:val="002571B2"/>
    <w:rsid w:val="00257A43"/>
    <w:rsid w:val="00260B02"/>
    <w:rsid w:val="00260D20"/>
    <w:rsid w:val="002616DB"/>
    <w:rsid w:val="00262009"/>
    <w:rsid w:val="002623E6"/>
    <w:rsid w:val="0026262D"/>
    <w:rsid w:val="00262FC2"/>
    <w:rsid w:val="00263426"/>
    <w:rsid w:val="00263515"/>
    <w:rsid w:val="00263B7E"/>
    <w:rsid w:val="002667CE"/>
    <w:rsid w:val="00266FCF"/>
    <w:rsid w:val="00267657"/>
    <w:rsid w:val="002676BD"/>
    <w:rsid w:val="002701F8"/>
    <w:rsid w:val="00270283"/>
    <w:rsid w:val="00270582"/>
    <w:rsid w:val="002708A2"/>
    <w:rsid w:val="0027143F"/>
    <w:rsid w:val="00271A0D"/>
    <w:rsid w:val="00271B1E"/>
    <w:rsid w:val="00271F99"/>
    <w:rsid w:val="00272849"/>
    <w:rsid w:val="00273300"/>
    <w:rsid w:val="002739DC"/>
    <w:rsid w:val="002751CB"/>
    <w:rsid w:val="002754DF"/>
    <w:rsid w:val="002756FE"/>
    <w:rsid w:val="002760E4"/>
    <w:rsid w:val="00276785"/>
    <w:rsid w:val="00277405"/>
    <w:rsid w:val="0027789F"/>
    <w:rsid w:val="00277B79"/>
    <w:rsid w:val="00280CDE"/>
    <w:rsid w:val="00280F82"/>
    <w:rsid w:val="00282396"/>
    <w:rsid w:val="00283100"/>
    <w:rsid w:val="00283161"/>
    <w:rsid w:val="00283688"/>
    <w:rsid w:val="00283BD4"/>
    <w:rsid w:val="00284A23"/>
    <w:rsid w:val="002852C5"/>
    <w:rsid w:val="0028618A"/>
    <w:rsid w:val="0028687E"/>
    <w:rsid w:val="00286962"/>
    <w:rsid w:val="00287614"/>
    <w:rsid w:val="00287C0F"/>
    <w:rsid w:val="00287CE4"/>
    <w:rsid w:val="00290935"/>
    <w:rsid w:val="00292607"/>
    <w:rsid w:val="002928CA"/>
    <w:rsid w:val="002928CB"/>
    <w:rsid w:val="00292D20"/>
    <w:rsid w:val="00292E3C"/>
    <w:rsid w:val="0029369D"/>
    <w:rsid w:val="002937A8"/>
    <w:rsid w:val="00293DD2"/>
    <w:rsid w:val="00293E96"/>
    <w:rsid w:val="00294CF8"/>
    <w:rsid w:val="002951CA"/>
    <w:rsid w:val="00295DC6"/>
    <w:rsid w:val="00297DA4"/>
    <w:rsid w:val="002A04DD"/>
    <w:rsid w:val="002A0C97"/>
    <w:rsid w:val="002A10A8"/>
    <w:rsid w:val="002A12B1"/>
    <w:rsid w:val="002A1E12"/>
    <w:rsid w:val="002A2286"/>
    <w:rsid w:val="002A24B9"/>
    <w:rsid w:val="002A3D2A"/>
    <w:rsid w:val="002A4542"/>
    <w:rsid w:val="002A4A03"/>
    <w:rsid w:val="002A4BA1"/>
    <w:rsid w:val="002A5DFF"/>
    <w:rsid w:val="002A5EDD"/>
    <w:rsid w:val="002A6A55"/>
    <w:rsid w:val="002A6B18"/>
    <w:rsid w:val="002A7607"/>
    <w:rsid w:val="002B071A"/>
    <w:rsid w:val="002B0EF7"/>
    <w:rsid w:val="002B10C4"/>
    <w:rsid w:val="002B13C9"/>
    <w:rsid w:val="002B2CB3"/>
    <w:rsid w:val="002B2EEC"/>
    <w:rsid w:val="002B31CF"/>
    <w:rsid w:val="002B3997"/>
    <w:rsid w:val="002B4083"/>
    <w:rsid w:val="002B46BB"/>
    <w:rsid w:val="002B558D"/>
    <w:rsid w:val="002B6E4D"/>
    <w:rsid w:val="002B71EC"/>
    <w:rsid w:val="002B775E"/>
    <w:rsid w:val="002B7787"/>
    <w:rsid w:val="002C00B7"/>
    <w:rsid w:val="002C02CE"/>
    <w:rsid w:val="002C1549"/>
    <w:rsid w:val="002C2E5B"/>
    <w:rsid w:val="002C4949"/>
    <w:rsid w:val="002C4BCC"/>
    <w:rsid w:val="002C5144"/>
    <w:rsid w:val="002C51E9"/>
    <w:rsid w:val="002C5BA7"/>
    <w:rsid w:val="002C5DDB"/>
    <w:rsid w:val="002C5FF6"/>
    <w:rsid w:val="002C63D7"/>
    <w:rsid w:val="002C64A9"/>
    <w:rsid w:val="002C6A8E"/>
    <w:rsid w:val="002C6FBD"/>
    <w:rsid w:val="002C70A7"/>
    <w:rsid w:val="002C752C"/>
    <w:rsid w:val="002C7A5B"/>
    <w:rsid w:val="002D04E1"/>
    <w:rsid w:val="002D0727"/>
    <w:rsid w:val="002D0EB4"/>
    <w:rsid w:val="002D1043"/>
    <w:rsid w:val="002D146C"/>
    <w:rsid w:val="002D1D71"/>
    <w:rsid w:val="002D22DB"/>
    <w:rsid w:val="002D2CA1"/>
    <w:rsid w:val="002D30A7"/>
    <w:rsid w:val="002D3DDE"/>
    <w:rsid w:val="002D46BD"/>
    <w:rsid w:val="002D57AD"/>
    <w:rsid w:val="002D5C84"/>
    <w:rsid w:val="002D68EB"/>
    <w:rsid w:val="002D6906"/>
    <w:rsid w:val="002D6D46"/>
    <w:rsid w:val="002D708C"/>
    <w:rsid w:val="002E0C67"/>
    <w:rsid w:val="002E1009"/>
    <w:rsid w:val="002E1E51"/>
    <w:rsid w:val="002E22EA"/>
    <w:rsid w:val="002E333B"/>
    <w:rsid w:val="002E3E19"/>
    <w:rsid w:val="002E47C9"/>
    <w:rsid w:val="002E4A01"/>
    <w:rsid w:val="002E4AFE"/>
    <w:rsid w:val="002E501E"/>
    <w:rsid w:val="002E55C6"/>
    <w:rsid w:val="002E5903"/>
    <w:rsid w:val="002E5D8D"/>
    <w:rsid w:val="002E7EC3"/>
    <w:rsid w:val="002E7F6B"/>
    <w:rsid w:val="002F00F8"/>
    <w:rsid w:val="002F1197"/>
    <w:rsid w:val="002F297E"/>
    <w:rsid w:val="002F35CA"/>
    <w:rsid w:val="002F3979"/>
    <w:rsid w:val="002F5256"/>
    <w:rsid w:val="002F5FAF"/>
    <w:rsid w:val="002F6439"/>
    <w:rsid w:val="002F681B"/>
    <w:rsid w:val="002F6ED2"/>
    <w:rsid w:val="002F6FBB"/>
    <w:rsid w:val="002F75CA"/>
    <w:rsid w:val="0030042A"/>
    <w:rsid w:val="00300849"/>
    <w:rsid w:val="003008F9"/>
    <w:rsid w:val="00300C67"/>
    <w:rsid w:val="0030157D"/>
    <w:rsid w:val="00301653"/>
    <w:rsid w:val="003021CA"/>
    <w:rsid w:val="00302EBC"/>
    <w:rsid w:val="0030320D"/>
    <w:rsid w:val="003032AE"/>
    <w:rsid w:val="00303BD5"/>
    <w:rsid w:val="0030407A"/>
    <w:rsid w:val="00305465"/>
    <w:rsid w:val="00305822"/>
    <w:rsid w:val="00306A42"/>
    <w:rsid w:val="00307323"/>
    <w:rsid w:val="00310337"/>
    <w:rsid w:val="003109E5"/>
    <w:rsid w:val="00310B3C"/>
    <w:rsid w:val="00310EE4"/>
    <w:rsid w:val="003111A8"/>
    <w:rsid w:val="0031147F"/>
    <w:rsid w:val="00312567"/>
    <w:rsid w:val="00313EC9"/>
    <w:rsid w:val="00314885"/>
    <w:rsid w:val="00314BA8"/>
    <w:rsid w:val="003150F4"/>
    <w:rsid w:val="003161D0"/>
    <w:rsid w:val="00316203"/>
    <w:rsid w:val="00316BF3"/>
    <w:rsid w:val="00316C07"/>
    <w:rsid w:val="00317CA6"/>
    <w:rsid w:val="00322358"/>
    <w:rsid w:val="00322BDD"/>
    <w:rsid w:val="00324469"/>
    <w:rsid w:val="00324851"/>
    <w:rsid w:val="003257FD"/>
    <w:rsid w:val="00325B8C"/>
    <w:rsid w:val="00325ED7"/>
    <w:rsid w:val="00326069"/>
    <w:rsid w:val="00326179"/>
    <w:rsid w:val="00330550"/>
    <w:rsid w:val="003308C4"/>
    <w:rsid w:val="00330E8D"/>
    <w:rsid w:val="00331261"/>
    <w:rsid w:val="00331E9F"/>
    <w:rsid w:val="00332889"/>
    <w:rsid w:val="00333342"/>
    <w:rsid w:val="00334D8D"/>
    <w:rsid w:val="003360DA"/>
    <w:rsid w:val="00336176"/>
    <w:rsid w:val="003367F2"/>
    <w:rsid w:val="00337027"/>
    <w:rsid w:val="003373C7"/>
    <w:rsid w:val="00337B58"/>
    <w:rsid w:val="00340662"/>
    <w:rsid w:val="00341CB4"/>
    <w:rsid w:val="00342640"/>
    <w:rsid w:val="00342BE8"/>
    <w:rsid w:val="00343BA8"/>
    <w:rsid w:val="0034433A"/>
    <w:rsid w:val="00344F86"/>
    <w:rsid w:val="00345469"/>
    <w:rsid w:val="00345666"/>
    <w:rsid w:val="0034575E"/>
    <w:rsid w:val="00345AD2"/>
    <w:rsid w:val="00345D9E"/>
    <w:rsid w:val="00345F5F"/>
    <w:rsid w:val="00346310"/>
    <w:rsid w:val="0034731D"/>
    <w:rsid w:val="003473B3"/>
    <w:rsid w:val="003475B9"/>
    <w:rsid w:val="00347770"/>
    <w:rsid w:val="00350021"/>
    <w:rsid w:val="003502F9"/>
    <w:rsid w:val="00350468"/>
    <w:rsid w:val="00350488"/>
    <w:rsid w:val="00350F29"/>
    <w:rsid w:val="003514E1"/>
    <w:rsid w:val="00351527"/>
    <w:rsid w:val="00351833"/>
    <w:rsid w:val="0035186A"/>
    <w:rsid w:val="00352DDD"/>
    <w:rsid w:val="00353560"/>
    <w:rsid w:val="00354DA5"/>
    <w:rsid w:val="00354E7B"/>
    <w:rsid w:val="00355E0D"/>
    <w:rsid w:val="00355E12"/>
    <w:rsid w:val="00355E37"/>
    <w:rsid w:val="00355FC3"/>
    <w:rsid w:val="003563B5"/>
    <w:rsid w:val="003564AF"/>
    <w:rsid w:val="00357AE3"/>
    <w:rsid w:val="0036137D"/>
    <w:rsid w:val="0036173B"/>
    <w:rsid w:val="00361F69"/>
    <w:rsid w:val="00362638"/>
    <w:rsid w:val="00362A06"/>
    <w:rsid w:val="003633F8"/>
    <w:rsid w:val="00363960"/>
    <w:rsid w:val="00363ED1"/>
    <w:rsid w:val="0036443F"/>
    <w:rsid w:val="0036512C"/>
    <w:rsid w:val="00365302"/>
    <w:rsid w:val="00366D45"/>
    <w:rsid w:val="00366F15"/>
    <w:rsid w:val="003671F0"/>
    <w:rsid w:val="003679C1"/>
    <w:rsid w:val="00370C1F"/>
    <w:rsid w:val="00370F96"/>
    <w:rsid w:val="0037189B"/>
    <w:rsid w:val="00372E17"/>
    <w:rsid w:val="00373814"/>
    <w:rsid w:val="00373AC5"/>
    <w:rsid w:val="00373C48"/>
    <w:rsid w:val="00374C4F"/>
    <w:rsid w:val="00374E1E"/>
    <w:rsid w:val="00374F06"/>
    <w:rsid w:val="00375108"/>
    <w:rsid w:val="0037568E"/>
    <w:rsid w:val="00380062"/>
    <w:rsid w:val="0038047C"/>
    <w:rsid w:val="0038170A"/>
    <w:rsid w:val="00382588"/>
    <w:rsid w:val="00382D32"/>
    <w:rsid w:val="003830A7"/>
    <w:rsid w:val="00383DA8"/>
    <w:rsid w:val="003845B4"/>
    <w:rsid w:val="00384646"/>
    <w:rsid w:val="00384E15"/>
    <w:rsid w:val="00385D1C"/>
    <w:rsid w:val="00386109"/>
    <w:rsid w:val="00386CE1"/>
    <w:rsid w:val="00387310"/>
    <w:rsid w:val="003902AD"/>
    <w:rsid w:val="003927A2"/>
    <w:rsid w:val="0039358F"/>
    <w:rsid w:val="003935B4"/>
    <w:rsid w:val="00393A0D"/>
    <w:rsid w:val="00393EC3"/>
    <w:rsid w:val="003940D3"/>
    <w:rsid w:val="00394309"/>
    <w:rsid w:val="00394387"/>
    <w:rsid w:val="003943B7"/>
    <w:rsid w:val="00394B96"/>
    <w:rsid w:val="00395460"/>
    <w:rsid w:val="00395B26"/>
    <w:rsid w:val="00395BB1"/>
    <w:rsid w:val="00395EA6"/>
    <w:rsid w:val="00396F25"/>
    <w:rsid w:val="00397A27"/>
    <w:rsid w:val="00397F24"/>
    <w:rsid w:val="003A025E"/>
    <w:rsid w:val="003A2051"/>
    <w:rsid w:val="003A2F74"/>
    <w:rsid w:val="003A300A"/>
    <w:rsid w:val="003A37DB"/>
    <w:rsid w:val="003A43DB"/>
    <w:rsid w:val="003A4B99"/>
    <w:rsid w:val="003A4CBD"/>
    <w:rsid w:val="003A4F38"/>
    <w:rsid w:val="003A562D"/>
    <w:rsid w:val="003A5749"/>
    <w:rsid w:val="003A74C6"/>
    <w:rsid w:val="003B029F"/>
    <w:rsid w:val="003B0AE0"/>
    <w:rsid w:val="003B0BBA"/>
    <w:rsid w:val="003B0C04"/>
    <w:rsid w:val="003B0D57"/>
    <w:rsid w:val="003B1181"/>
    <w:rsid w:val="003B1337"/>
    <w:rsid w:val="003B26F9"/>
    <w:rsid w:val="003B2712"/>
    <w:rsid w:val="003B2C8F"/>
    <w:rsid w:val="003B3B8B"/>
    <w:rsid w:val="003B4506"/>
    <w:rsid w:val="003B5115"/>
    <w:rsid w:val="003B555E"/>
    <w:rsid w:val="003B5951"/>
    <w:rsid w:val="003B5A22"/>
    <w:rsid w:val="003B62B9"/>
    <w:rsid w:val="003B71E2"/>
    <w:rsid w:val="003B7271"/>
    <w:rsid w:val="003C07D7"/>
    <w:rsid w:val="003C07FF"/>
    <w:rsid w:val="003C0B2E"/>
    <w:rsid w:val="003C10EF"/>
    <w:rsid w:val="003C1267"/>
    <w:rsid w:val="003C1798"/>
    <w:rsid w:val="003C1D16"/>
    <w:rsid w:val="003C38FB"/>
    <w:rsid w:val="003C5887"/>
    <w:rsid w:val="003C5989"/>
    <w:rsid w:val="003C59C4"/>
    <w:rsid w:val="003C5D5A"/>
    <w:rsid w:val="003C5DD1"/>
    <w:rsid w:val="003C6100"/>
    <w:rsid w:val="003C67CB"/>
    <w:rsid w:val="003C693E"/>
    <w:rsid w:val="003C69A0"/>
    <w:rsid w:val="003C727E"/>
    <w:rsid w:val="003D0820"/>
    <w:rsid w:val="003D0B59"/>
    <w:rsid w:val="003D0BBD"/>
    <w:rsid w:val="003D19A3"/>
    <w:rsid w:val="003D1AE1"/>
    <w:rsid w:val="003D23F1"/>
    <w:rsid w:val="003D30F5"/>
    <w:rsid w:val="003D3999"/>
    <w:rsid w:val="003D46AD"/>
    <w:rsid w:val="003D4791"/>
    <w:rsid w:val="003D4E69"/>
    <w:rsid w:val="003D5106"/>
    <w:rsid w:val="003D69F0"/>
    <w:rsid w:val="003D7606"/>
    <w:rsid w:val="003E0725"/>
    <w:rsid w:val="003E1069"/>
    <w:rsid w:val="003E1BA9"/>
    <w:rsid w:val="003E1C93"/>
    <w:rsid w:val="003E1DBE"/>
    <w:rsid w:val="003E1E6B"/>
    <w:rsid w:val="003E22F8"/>
    <w:rsid w:val="003E2EC2"/>
    <w:rsid w:val="003E3764"/>
    <w:rsid w:val="003E3C91"/>
    <w:rsid w:val="003E3FCF"/>
    <w:rsid w:val="003E4C8D"/>
    <w:rsid w:val="003E5066"/>
    <w:rsid w:val="003E552D"/>
    <w:rsid w:val="003E5CD2"/>
    <w:rsid w:val="003E5D87"/>
    <w:rsid w:val="003E602D"/>
    <w:rsid w:val="003E60C0"/>
    <w:rsid w:val="003E6274"/>
    <w:rsid w:val="003E6896"/>
    <w:rsid w:val="003E7617"/>
    <w:rsid w:val="003E7960"/>
    <w:rsid w:val="003E7AF4"/>
    <w:rsid w:val="003F0669"/>
    <w:rsid w:val="003F0C54"/>
    <w:rsid w:val="003F11FE"/>
    <w:rsid w:val="003F153F"/>
    <w:rsid w:val="003F190F"/>
    <w:rsid w:val="003F1DFC"/>
    <w:rsid w:val="003F21ED"/>
    <w:rsid w:val="003F25DC"/>
    <w:rsid w:val="003F27D0"/>
    <w:rsid w:val="003F2891"/>
    <w:rsid w:val="003F31D6"/>
    <w:rsid w:val="003F405B"/>
    <w:rsid w:val="003F4180"/>
    <w:rsid w:val="003F4214"/>
    <w:rsid w:val="003F49F0"/>
    <w:rsid w:val="003F5697"/>
    <w:rsid w:val="003F589D"/>
    <w:rsid w:val="003F61B6"/>
    <w:rsid w:val="003F65DE"/>
    <w:rsid w:val="003F6A8F"/>
    <w:rsid w:val="003F6B14"/>
    <w:rsid w:val="003F6B42"/>
    <w:rsid w:val="003F6F3E"/>
    <w:rsid w:val="003F7181"/>
    <w:rsid w:val="003F7CCE"/>
    <w:rsid w:val="003F7F34"/>
    <w:rsid w:val="00400E2E"/>
    <w:rsid w:val="00401866"/>
    <w:rsid w:val="00402CA0"/>
    <w:rsid w:val="004040D0"/>
    <w:rsid w:val="00404567"/>
    <w:rsid w:val="004050B4"/>
    <w:rsid w:val="0040558A"/>
    <w:rsid w:val="004057F2"/>
    <w:rsid w:val="0040581F"/>
    <w:rsid w:val="004069D2"/>
    <w:rsid w:val="00406C7B"/>
    <w:rsid w:val="00407B55"/>
    <w:rsid w:val="00407CBD"/>
    <w:rsid w:val="004106F7"/>
    <w:rsid w:val="00410EAC"/>
    <w:rsid w:val="0041206C"/>
    <w:rsid w:val="004120F9"/>
    <w:rsid w:val="0041230F"/>
    <w:rsid w:val="0041245A"/>
    <w:rsid w:val="004126F0"/>
    <w:rsid w:val="00413216"/>
    <w:rsid w:val="0041345C"/>
    <w:rsid w:val="00414799"/>
    <w:rsid w:val="00414AC4"/>
    <w:rsid w:val="00414B19"/>
    <w:rsid w:val="004150EA"/>
    <w:rsid w:val="004155B2"/>
    <w:rsid w:val="004159D4"/>
    <w:rsid w:val="00415CBC"/>
    <w:rsid w:val="00416151"/>
    <w:rsid w:val="00416A4C"/>
    <w:rsid w:val="00416FAF"/>
    <w:rsid w:val="004175AB"/>
    <w:rsid w:val="00417D46"/>
    <w:rsid w:val="004209CB"/>
    <w:rsid w:val="00420B6D"/>
    <w:rsid w:val="004210B7"/>
    <w:rsid w:val="00421C9D"/>
    <w:rsid w:val="00422A45"/>
    <w:rsid w:val="00423454"/>
    <w:rsid w:val="00423663"/>
    <w:rsid w:val="004236BE"/>
    <w:rsid w:val="00424044"/>
    <w:rsid w:val="00424294"/>
    <w:rsid w:val="00424ACE"/>
    <w:rsid w:val="00425327"/>
    <w:rsid w:val="00425734"/>
    <w:rsid w:val="00426476"/>
    <w:rsid w:val="0042677F"/>
    <w:rsid w:val="00426CB0"/>
    <w:rsid w:val="00427217"/>
    <w:rsid w:val="0043062B"/>
    <w:rsid w:val="00430E56"/>
    <w:rsid w:val="0043158C"/>
    <w:rsid w:val="00431F82"/>
    <w:rsid w:val="00432C89"/>
    <w:rsid w:val="00433938"/>
    <w:rsid w:val="00434B62"/>
    <w:rsid w:val="00434C88"/>
    <w:rsid w:val="00436459"/>
    <w:rsid w:val="00440206"/>
    <w:rsid w:val="004404C7"/>
    <w:rsid w:val="00440781"/>
    <w:rsid w:val="0044082A"/>
    <w:rsid w:val="00440901"/>
    <w:rsid w:val="004409BA"/>
    <w:rsid w:val="00441988"/>
    <w:rsid w:val="00442788"/>
    <w:rsid w:val="004429E1"/>
    <w:rsid w:val="00443CBD"/>
    <w:rsid w:val="00444471"/>
    <w:rsid w:val="00444C76"/>
    <w:rsid w:val="00444F25"/>
    <w:rsid w:val="0044586B"/>
    <w:rsid w:val="00445F46"/>
    <w:rsid w:val="0044671C"/>
    <w:rsid w:val="004469B7"/>
    <w:rsid w:val="00447415"/>
    <w:rsid w:val="0044770B"/>
    <w:rsid w:val="00447AA5"/>
    <w:rsid w:val="00447BB0"/>
    <w:rsid w:val="00447EE5"/>
    <w:rsid w:val="00450978"/>
    <w:rsid w:val="00450D02"/>
    <w:rsid w:val="00450FEC"/>
    <w:rsid w:val="00451F7B"/>
    <w:rsid w:val="0045209E"/>
    <w:rsid w:val="00452730"/>
    <w:rsid w:val="00452E13"/>
    <w:rsid w:val="00454187"/>
    <w:rsid w:val="004559AA"/>
    <w:rsid w:val="00455A0D"/>
    <w:rsid w:val="00455D1A"/>
    <w:rsid w:val="00456082"/>
    <w:rsid w:val="00460ADB"/>
    <w:rsid w:val="00461CCD"/>
    <w:rsid w:val="00461CD4"/>
    <w:rsid w:val="00461DEE"/>
    <w:rsid w:val="00462C71"/>
    <w:rsid w:val="00462DB1"/>
    <w:rsid w:val="00463748"/>
    <w:rsid w:val="00463A7E"/>
    <w:rsid w:val="00463EA5"/>
    <w:rsid w:val="0046455B"/>
    <w:rsid w:val="004645E7"/>
    <w:rsid w:val="00464B4E"/>
    <w:rsid w:val="004657F7"/>
    <w:rsid w:val="00465FB8"/>
    <w:rsid w:val="0046616A"/>
    <w:rsid w:val="00466703"/>
    <w:rsid w:val="00466A02"/>
    <w:rsid w:val="004719F8"/>
    <w:rsid w:val="0047208C"/>
    <w:rsid w:val="0047238F"/>
    <w:rsid w:val="00472E98"/>
    <w:rsid w:val="0047358E"/>
    <w:rsid w:val="004738D3"/>
    <w:rsid w:val="004749BA"/>
    <w:rsid w:val="00474CBE"/>
    <w:rsid w:val="00474DE0"/>
    <w:rsid w:val="00474F3F"/>
    <w:rsid w:val="00475183"/>
    <w:rsid w:val="004753D2"/>
    <w:rsid w:val="004753FD"/>
    <w:rsid w:val="004755D0"/>
    <w:rsid w:val="0047569B"/>
    <w:rsid w:val="00476A24"/>
    <w:rsid w:val="00476DAD"/>
    <w:rsid w:val="004772EF"/>
    <w:rsid w:val="004809DB"/>
    <w:rsid w:val="00480D5B"/>
    <w:rsid w:val="00480E97"/>
    <w:rsid w:val="00480F95"/>
    <w:rsid w:val="00482131"/>
    <w:rsid w:val="00482162"/>
    <w:rsid w:val="00482B77"/>
    <w:rsid w:val="00482FA6"/>
    <w:rsid w:val="004842CC"/>
    <w:rsid w:val="00484D5C"/>
    <w:rsid w:val="00485AB1"/>
    <w:rsid w:val="00485F07"/>
    <w:rsid w:val="00486AD2"/>
    <w:rsid w:val="00487064"/>
    <w:rsid w:val="00487370"/>
    <w:rsid w:val="0049131D"/>
    <w:rsid w:val="00491C77"/>
    <w:rsid w:val="00491F21"/>
    <w:rsid w:val="004920B2"/>
    <w:rsid w:val="004923A8"/>
    <w:rsid w:val="00492AC1"/>
    <w:rsid w:val="00493639"/>
    <w:rsid w:val="004947BC"/>
    <w:rsid w:val="00495090"/>
    <w:rsid w:val="0049579C"/>
    <w:rsid w:val="00495F19"/>
    <w:rsid w:val="0049680E"/>
    <w:rsid w:val="00496AD8"/>
    <w:rsid w:val="00497283"/>
    <w:rsid w:val="00497967"/>
    <w:rsid w:val="004A023E"/>
    <w:rsid w:val="004A039C"/>
    <w:rsid w:val="004A0903"/>
    <w:rsid w:val="004A0BF5"/>
    <w:rsid w:val="004A0FB5"/>
    <w:rsid w:val="004A127E"/>
    <w:rsid w:val="004A1C3D"/>
    <w:rsid w:val="004A1DF1"/>
    <w:rsid w:val="004A2B82"/>
    <w:rsid w:val="004A32B0"/>
    <w:rsid w:val="004A3492"/>
    <w:rsid w:val="004A38C7"/>
    <w:rsid w:val="004A4ABD"/>
    <w:rsid w:val="004A5650"/>
    <w:rsid w:val="004A5722"/>
    <w:rsid w:val="004A574C"/>
    <w:rsid w:val="004A5B92"/>
    <w:rsid w:val="004A5C82"/>
    <w:rsid w:val="004A7A9D"/>
    <w:rsid w:val="004A7ADE"/>
    <w:rsid w:val="004B0678"/>
    <w:rsid w:val="004B082A"/>
    <w:rsid w:val="004B0AE7"/>
    <w:rsid w:val="004B0E77"/>
    <w:rsid w:val="004B0FDE"/>
    <w:rsid w:val="004B151E"/>
    <w:rsid w:val="004B2172"/>
    <w:rsid w:val="004B2211"/>
    <w:rsid w:val="004B260D"/>
    <w:rsid w:val="004B3D81"/>
    <w:rsid w:val="004B4247"/>
    <w:rsid w:val="004B4947"/>
    <w:rsid w:val="004B5886"/>
    <w:rsid w:val="004B5B7B"/>
    <w:rsid w:val="004B5C09"/>
    <w:rsid w:val="004B5F30"/>
    <w:rsid w:val="004B6108"/>
    <w:rsid w:val="004B7339"/>
    <w:rsid w:val="004B7661"/>
    <w:rsid w:val="004B77B9"/>
    <w:rsid w:val="004B78F7"/>
    <w:rsid w:val="004B79D7"/>
    <w:rsid w:val="004C0237"/>
    <w:rsid w:val="004C0614"/>
    <w:rsid w:val="004C0EB0"/>
    <w:rsid w:val="004C1539"/>
    <w:rsid w:val="004C165C"/>
    <w:rsid w:val="004C1708"/>
    <w:rsid w:val="004C1A62"/>
    <w:rsid w:val="004C3C5F"/>
    <w:rsid w:val="004C3C61"/>
    <w:rsid w:val="004C3F80"/>
    <w:rsid w:val="004C4D55"/>
    <w:rsid w:val="004C5054"/>
    <w:rsid w:val="004C528B"/>
    <w:rsid w:val="004C5D2A"/>
    <w:rsid w:val="004C5EC3"/>
    <w:rsid w:val="004C6EE1"/>
    <w:rsid w:val="004C786A"/>
    <w:rsid w:val="004C78D2"/>
    <w:rsid w:val="004C7E77"/>
    <w:rsid w:val="004D0C8D"/>
    <w:rsid w:val="004D0CCB"/>
    <w:rsid w:val="004D12E9"/>
    <w:rsid w:val="004D18F9"/>
    <w:rsid w:val="004D1F21"/>
    <w:rsid w:val="004D2FBD"/>
    <w:rsid w:val="004D3EC7"/>
    <w:rsid w:val="004D46A8"/>
    <w:rsid w:val="004D4A95"/>
    <w:rsid w:val="004D4E1A"/>
    <w:rsid w:val="004D5142"/>
    <w:rsid w:val="004D5FD1"/>
    <w:rsid w:val="004D61C6"/>
    <w:rsid w:val="004D67F1"/>
    <w:rsid w:val="004D73A3"/>
    <w:rsid w:val="004D788B"/>
    <w:rsid w:val="004E00AC"/>
    <w:rsid w:val="004E0134"/>
    <w:rsid w:val="004E0911"/>
    <w:rsid w:val="004E0DF3"/>
    <w:rsid w:val="004E0EBA"/>
    <w:rsid w:val="004E15D7"/>
    <w:rsid w:val="004E166F"/>
    <w:rsid w:val="004E194A"/>
    <w:rsid w:val="004E1A04"/>
    <w:rsid w:val="004E23F8"/>
    <w:rsid w:val="004E2928"/>
    <w:rsid w:val="004E2E8A"/>
    <w:rsid w:val="004E2ECE"/>
    <w:rsid w:val="004E2FEB"/>
    <w:rsid w:val="004E336D"/>
    <w:rsid w:val="004E370A"/>
    <w:rsid w:val="004E49E4"/>
    <w:rsid w:val="004E4FD2"/>
    <w:rsid w:val="004E59D8"/>
    <w:rsid w:val="004E5F17"/>
    <w:rsid w:val="004E7BDB"/>
    <w:rsid w:val="004F0BB6"/>
    <w:rsid w:val="004F1E71"/>
    <w:rsid w:val="004F29DE"/>
    <w:rsid w:val="004F313A"/>
    <w:rsid w:val="004F3B5C"/>
    <w:rsid w:val="004F3D09"/>
    <w:rsid w:val="004F4259"/>
    <w:rsid w:val="004F4482"/>
    <w:rsid w:val="004F4638"/>
    <w:rsid w:val="004F5B63"/>
    <w:rsid w:val="004F5B6A"/>
    <w:rsid w:val="004F5DAB"/>
    <w:rsid w:val="004F6659"/>
    <w:rsid w:val="004F6742"/>
    <w:rsid w:val="004F7449"/>
    <w:rsid w:val="004F7968"/>
    <w:rsid w:val="004F7E16"/>
    <w:rsid w:val="00502F01"/>
    <w:rsid w:val="005032F3"/>
    <w:rsid w:val="00503E6C"/>
    <w:rsid w:val="0050435F"/>
    <w:rsid w:val="005045AA"/>
    <w:rsid w:val="00504893"/>
    <w:rsid w:val="005056E1"/>
    <w:rsid w:val="00505DD2"/>
    <w:rsid w:val="00506089"/>
    <w:rsid w:val="0050638A"/>
    <w:rsid w:val="0051026C"/>
    <w:rsid w:val="0051086D"/>
    <w:rsid w:val="005109C0"/>
    <w:rsid w:val="0051173E"/>
    <w:rsid w:val="00511AB7"/>
    <w:rsid w:val="00511AD4"/>
    <w:rsid w:val="0051243E"/>
    <w:rsid w:val="005127CC"/>
    <w:rsid w:val="00512B38"/>
    <w:rsid w:val="00512CA2"/>
    <w:rsid w:val="005138A5"/>
    <w:rsid w:val="005139AB"/>
    <w:rsid w:val="00513DE8"/>
    <w:rsid w:val="00514A16"/>
    <w:rsid w:val="00514AE1"/>
    <w:rsid w:val="00514BC5"/>
    <w:rsid w:val="00514ED4"/>
    <w:rsid w:val="00514F81"/>
    <w:rsid w:val="005150D6"/>
    <w:rsid w:val="005159D5"/>
    <w:rsid w:val="00515BBB"/>
    <w:rsid w:val="005174CC"/>
    <w:rsid w:val="00520253"/>
    <w:rsid w:val="00520C13"/>
    <w:rsid w:val="00520D61"/>
    <w:rsid w:val="00521379"/>
    <w:rsid w:val="00521A22"/>
    <w:rsid w:val="00521A6A"/>
    <w:rsid w:val="00521C52"/>
    <w:rsid w:val="00521EAC"/>
    <w:rsid w:val="00522036"/>
    <w:rsid w:val="005224D0"/>
    <w:rsid w:val="005226EA"/>
    <w:rsid w:val="00522A21"/>
    <w:rsid w:val="00522E7B"/>
    <w:rsid w:val="0052394D"/>
    <w:rsid w:val="00524597"/>
    <w:rsid w:val="0052553B"/>
    <w:rsid w:val="005256CB"/>
    <w:rsid w:val="00525D0F"/>
    <w:rsid w:val="005270A0"/>
    <w:rsid w:val="00527C27"/>
    <w:rsid w:val="0053039D"/>
    <w:rsid w:val="005304C8"/>
    <w:rsid w:val="005307B6"/>
    <w:rsid w:val="005308AB"/>
    <w:rsid w:val="00530969"/>
    <w:rsid w:val="005319CA"/>
    <w:rsid w:val="005319FE"/>
    <w:rsid w:val="00531A5A"/>
    <w:rsid w:val="00531C73"/>
    <w:rsid w:val="00531DD5"/>
    <w:rsid w:val="00532A85"/>
    <w:rsid w:val="00533123"/>
    <w:rsid w:val="0053355E"/>
    <w:rsid w:val="0053410B"/>
    <w:rsid w:val="00534207"/>
    <w:rsid w:val="00535388"/>
    <w:rsid w:val="00535676"/>
    <w:rsid w:val="00535F76"/>
    <w:rsid w:val="005360F7"/>
    <w:rsid w:val="00536DB0"/>
    <w:rsid w:val="005401A3"/>
    <w:rsid w:val="0054099F"/>
    <w:rsid w:val="00540C90"/>
    <w:rsid w:val="005419F1"/>
    <w:rsid w:val="0054225B"/>
    <w:rsid w:val="0054246C"/>
    <w:rsid w:val="00542820"/>
    <w:rsid w:val="00542BF5"/>
    <w:rsid w:val="005430C3"/>
    <w:rsid w:val="00543305"/>
    <w:rsid w:val="005437FE"/>
    <w:rsid w:val="00543840"/>
    <w:rsid w:val="005447DF"/>
    <w:rsid w:val="00544FF6"/>
    <w:rsid w:val="00545AF1"/>
    <w:rsid w:val="00547411"/>
    <w:rsid w:val="0054771B"/>
    <w:rsid w:val="00547A07"/>
    <w:rsid w:val="00547DBD"/>
    <w:rsid w:val="00551346"/>
    <w:rsid w:val="00551F40"/>
    <w:rsid w:val="005522DC"/>
    <w:rsid w:val="0055235B"/>
    <w:rsid w:val="005525F7"/>
    <w:rsid w:val="005539FA"/>
    <w:rsid w:val="00553FC0"/>
    <w:rsid w:val="005541F8"/>
    <w:rsid w:val="005557B0"/>
    <w:rsid w:val="0055580F"/>
    <w:rsid w:val="00555F18"/>
    <w:rsid w:val="00556476"/>
    <w:rsid w:val="00557A30"/>
    <w:rsid w:val="00557E6D"/>
    <w:rsid w:val="00561512"/>
    <w:rsid w:val="005615CF"/>
    <w:rsid w:val="00561600"/>
    <w:rsid w:val="00561B3C"/>
    <w:rsid w:val="005627C4"/>
    <w:rsid w:val="0056284C"/>
    <w:rsid w:val="00562CA0"/>
    <w:rsid w:val="0056382B"/>
    <w:rsid w:val="00563ACD"/>
    <w:rsid w:val="00563E02"/>
    <w:rsid w:val="00564F0F"/>
    <w:rsid w:val="0056528D"/>
    <w:rsid w:val="0056558D"/>
    <w:rsid w:val="00567545"/>
    <w:rsid w:val="0057173E"/>
    <w:rsid w:val="00571EEB"/>
    <w:rsid w:val="005720DA"/>
    <w:rsid w:val="0057249B"/>
    <w:rsid w:val="00572707"/>
    <w:rsid w:val="00572D53"/>
    <w:rsid w:val="005734AB"/>
    <w:rsid w:val="005735A3"/>
    <w:rsid w:val="00574245"/>
    <w:rsid w:val="0057460A"/>
    <w:rsid w:val="00574833"/>
    <w:rsid w:val="00574CC4"/>
    <w:rsid w:val="00574D47"/>
    <w:rsid w:val="00574E65"/>
    <w:rsid w:val="005753A4"/>
    <w:rsid w:val="00575D02"/>
    <w:rsid w:val="00577675"/>
    <w:rsid w:val="00577753"/>
    <w:rsid w:val="00580DCE"/>
    <w:rsid w:val="00581388"/>
    <w:rsid w:val="00582209"/>
    <w:rsid w:val="00582582"/>
    <w:rsid w:val="005827B7"/>
    <w:rsid w:val="00582A75"/>
    <w:rsid w:val="00582C37"/>
    <w:rsid w:val="00583313"/>
    <w:rsid w:val="00583491"/>
    <w:rsid w:val="005835C8"/>
    <w:rsid w:val="0058386C"/>
    <w:rsid w:val="00583927"/>
    <w:rsid w:val="00583E50"/>
    <w:rsid w:val="0058408E"/>
    <w:rsid w:val="0058428A"/>
    <w:rsid w:val="00584B57"/>
    <w:rsid w:val="00584DA0"/>
    <w:rsid w:val="00585206"/>
    <w:rsid w:val="005863EC"/>
    <w:rsid w:val="00586886"/>
    <w:rsid w:val="00586F50"/>
    <w:rsid w:val="00587513"/>
    <w:rsid w:val="00587898"/>
    <w:rsid w:val="00587C47"/>
    <w:rsid w:val="00590A34"/>
    <w:rsid w:val="00590B74"/>
    <w:rsid w:val="00590B7D"/>
    <w:rsid w:val="00590F3E"/>
    <w:rsid w:val="005910A4"/>
    <w:rsid w:val="00592289"/>
    <w:rsid w:val="00593779"/>
    <w:rsid w:val="0059446A"/>
    <w:rsid w:val="00594E4C"/>
    <w:rsid w:val="00596327"/>
    <w:rsid w:val="005973F3"/>
    <w:rsid w:val="005974A5"/>
    <w:rsid w:val="005978E0"/>
    <w:rsid w:val="005A00BE"/>
    <w:rsid w:val="005A0370"/>
    <w:rsid w:val="005A0A27"/>
    <w:rsid w:val="005A0BBC"/>
    <w:rsid w:val="005A103E"/>
    <w:rsid w:val="005A10D9"/>
    <w:rsid w:val="005A1BD2"/>
    <w:rsid w:val="005A1D6D"/>
    <w:rsid w:val="005A22B1"/>
    <w:rsid w:val="005A2757"/>
    <w:rsid w:val="005A3047"/>
    <w:rsid w:val="005A33EF"/>
    <w:rsid w:val="005A4368"/>
    <w:rsid w:val="005A43A9"/>
    <w:rsid w:val="005A47E7"/>
    <w:rsid w:val="005A5F5C"/>
    <w:rsid w:val="005A6131"/>
    <w:rsid w:val="005A61E2"/>
    <w:rsid w:val="005A6374"/>
    <w:rsid w:val="005A6412"/>
    <w:rsid w:val="005A7AA7"/>
    <w:rsid w:val="005B0652"/>
    <w:rsid w:val="005B0B2C"/>
    <w:rsid w:val="005B1C10"/>
    <w:rsid w:val="005B21DC"/>
    <w:rsid w:val="005B3B72"/>
    <w:rsid w:val="005B4F59"/>
    <w:rsid w:val="005B5B91"/>
    <w:rsid w:val="005B642E"/>
    <w:rsid w:val="005B68A3"/>
    <w:rsid w:val="005B6C5D"/>
    <w:rsid w:val="005B6CD2"/>
    <w:rsid w:val="005B7477"/>
    <w:rsid w:val="005C021B"/>
    <w:rsid w:val="005C0974"/>
    <w:rsid w:val="005C0CEC"/>
    <w:rsid w:val="005C0EA1"/>
    <w:rsid w:val="005C118A"/>
    <w:rsid w:val="005C1363"/>
    <w:rsid w:val="005C1F81"/>
    <w:rsid w:val="005C255E"/>
    <w:rsid w:val="005C2647"/>
    <w:rsid w:val="005C2996"/>
    <w:rsid w:val="005C2A22"/>
    <w:rsid w:val="005C31A9"/>
    <w:rsid w:val="005C323D"/>
    <w:rsid w:val="005C361C"/>
    <w:rsid w:val="005C4CF9"/>
    <w:rsid w:val="005C4E0A"/>
    <w:rsid w:val="005C504C"/>
    <w:rsid w:val="005C58A2"/>
    <w:rsid w:val="005C5DBE"/>
    <w:rsid w:val="005C6BEF"/>
    <w:rsid w:val="005C6ECB"/>
    <w:rsid w:val="005C6EE3"/>
    <w:rsid w:val="005C752A"/>
    <w:rsid w:val="005C7E06"/>
    <w:rsid w:val="005C7F18"/>
    <w:rsid w:val="005D0B89"/>
    <w:rsid w:val="005D136F"/>
    <w:rsid w:val="005D308E"/>
    <w:rsid w:val="005D3B86"/>
    <w:rsid w:val="005D412C"/>
    <w:rsid w:val="005D4A29"/>
    <w:rsid w:val="005D569B"/>
    <w:rsid w:val="005D5FC9"/>
    <w:rsid w:val="005D63AF"/>
    <w:rsid w:val="005D67E2"/>
    <w:rsid w:val="005D730A"/>
    <w:rsid w:val="005D7B80"/>
    <w:rsid w:val="005D7E52"/>
    <w:rsid w:val="005E0A73"/>
    <w:rsid w:val="005E0EEB"/>
    <w:rsid w:val="005E2826"/>
    <w:rsid w:val="005E2B97"/>
    <w:rsid w:val="005E309B"/>
    <w:rsid w:val="005E343B"/>
    <w:rsid w:val="005E3689"/>
    <w:rsid w:val="005E3D43"/>
    <w:rsid w:val="005E41BB"/>
    <w:rsid w:val="005E47F0"/>
    <w:rsid w:val="005E4FA6"/>
    <w:rsid w:val="005E5433"/>
    <w:rsid w:val="005E6A54"/>
    <w:rsid w:val="005E7949"/>
    <w:rsid w:val="005F1362"/>
    <w:rsid w:val="005F1832"/>
    <w:rsid w:val="005F20FD"/>
    <w:rsid w:val="005F2358"/>
    <w:rsid w:val="005F255C"/>
    <w:rsid w:val="005F25C6"/>
    <w:rsid w:val="005F28FA"/>
    <w:rsid w:val="005F2A59"/>
    <w:rsid w:val="005F370E"/>
    <w:rsid w:val="005F3762"/>
    <w:rsid w:val="005F3C4D"/>
    <w:rsid w:val="005F4294"/>
    <w:rsid w:val="005F4653"/>
    <w:rsid w:val="005F4775"/>
    <w:rsid w:val="005F50AC"/>
    <w:rsid w:val="005F5226"/>
    <w:rsid w:val="005F6C08"/>
    <w:rsid w:val="005F72AB"/>
    <w:rsid w:val="005F7448"/>
    <w:rsid w:val="005F7573"/>
    <w:rsid w:val="00600239"/>
    <w:rsid w:val="00600B8C"/>
    <w:rsid w:val="00600C58"/>
    <w:rsid w:val="00600D92"/>
    <w:rsid w:val="00601CDD"/>
    <w:rsid w:val="00602535"/>
    <w:rsid w:val="00602581"/>
    <w:rsid w:val="006037BB"/>
    <w:rsid w:val="00604C57"/>
    <w:rsid w:val="00604D56"/>
    <w:rsid w:val="00604E08"/>
    <w:rsid w:val="00606425"/>
    <w:rsid w:val="00607B63"/>
    <w:rsid w:val="006103FC"/>
    <w:rsid w:val="00610A24"/>
    <w:rsid w:val="00610F4C"/>
    <w:rsid w:val="006112FF"/>
    <w:rsid w:val="00611616"/>
    <w:rsid w:val="00611934"/>
    <w:rsid w:val="0061208E"/>
    <w:rsid w:val="00612403"/>
    <w:rsid w:val="00612905"/>
    <w:rsid w:val="00612C98"/>
    <w:rsid w:val="00613DF4"/>
    <w:rsid w:val="006144EB"/>
    <w:rsid w:val="00614C3B"/>
    <w:rsid w:val="006153AB"/>
    <w:rsid w:val="0061672E"/>
    <w:rsid w:val="00616873"/>
    <w:rsid w:val="00617121"/>
    <w:rsid w:val="00617FC4"/>
    <w:rsid w:val="00620145"/>
    <w:rsid w:val="00620A1A"/>
    <w:rsid w:val="00620ECC"/>
    <w:rsid w:val="006210A3"/>
    <w:rsid w:val="006213BD"/>
    <w:rsid w:val="00621936"/>
    <w:rsid w:val="006223E0"/>
    <w:rsid w:val="006228AC"/>
    <w:rsid w:val="006228B5"/>
    <w:rsid w:val="00622962"/>
    <w:rsid w:val="00622CB9"/>
    <w:rsid w:val="0062350A"/>
    <w:rsid w:val="00624130"/>
    <w:rsid w:val="006245AC"/>
    <w:rsid w:val="00624C0A"/>
    <w:rsid w:val="00624D30"/>
    <w:rsid w:val="00625AA0"/>
    <w:rsid w:val="006262AB"/>
    <w:rsid w:val="00626362"/>
    <w:rsid w:val="006276C6"/>
    <w:rsid w:val="00627947"/>
    <w:rsid w:val="00627B4F"/>
    <w:rsid w:val="00627B62"/>
    <w:rsid w:val="00627E1D"/>
    <w:rsid w:val="006300C8"/>
    <w:rsid w:val="00631088"/>
    <w:rsid w:val="00632460"/>
    <w:rsid w:val="00632694"/>
    <w:rsid w:val="00633F5F"/>
    <w:rsid w:val="006344A3"/>
    <w:rsid w:val="0063569E"/>
    <w:rsid w:val="00636034"/>
    <w:rsid w:val="0063709F"/>
    <w:rsid w:val="00637920"/>
    <w:rsid w:val="00637DEF"/>
    <w:rsid w:val="006404D9"/>
    <w:rsid w:val="00640843"/>
    <w:rsid w:val="0064090F"/>
    <w:rsid w:val="00640966"/>
    <w:rsid w:val="00640C6A"/>
    <w:rsid w:val="00641162"/>
    <w:rsid w:val="0064117F"/>
    <w:rsid w:val="00641611"/>
    <w:rsid w:val="00641DEF"/>
    <w:rsid w:val="00643187"/>
    <w:rsid w:val="006441A3"/>
    <w:rsid w:val="00644D5C"/>
    <w:rsid w:val="00645C05"/>
    <w:rsid w:val="00645C81"/>
    <w:rsid w:val="00645DFF"/>
    <w:rsid w:val="006465E3"/>
    <w:rsid w:val="00646C75"/>
    <w:rsid w:val="00647E13"/>
    <w:rsid w:val="00652205"/>
    <w:rsid w:val="00652CF8"/>
    <w:rsid w:val="00652FA7"/>
    <w:rsid w:val="00653540"/>
    <w:rsid w:val="00654558"/>
    <w:rsid w:val="00655EC0"/>
    <w:rsid w:val="00656A81"/>
    <w:rsid w:val="00656C29"/>
    <w:rsid w:val="00656ED1"/>
    <w:rsid w:val="00657A72"/>
    <w:rsid w:val="00657EFB"/>
    <w:rsid w:val="00660E43"/>
    <w:rsid w:val="00661963"/>
    <w:rsid w:val="006619BB"/>
    <w:rsid w:val="00661C9D"/>
    <w:rsid w:val="006621E6"/>
    <w:rsid w:val="0066271E"/>
    <w:rsid w:val="006627EA"/>
    <w:rsid w:val="0066322E"/>
    <w:rsid w:val="00663D31"/>
    <w:rsid w:val="00664AD6"/>
    <w:rsid w:val="00664F7C"/>
    <w:rsid w:val="00666001"/>
    <w:rsid w:val="00666D83"/>
    <w:rsid w:val="00666FA5"/>
    <w:rsid w:val="00667B97"/>
    <w:rsid w:val="00667EBA"/>
    <w:rsid w:val="00667F2E"/>
    <w:rsid w:val="006707F0"/>
    <w:rsid w:val="00670B72"/>
    <w:rsid w:val="00670B95"/>
    <w:rsid w:val="00670C00"/>
    <w:rsid w:val="00670FA0"/>
    <w:rsid w:val="00671056"/>
    <w:rsid w:val="00671286"/>
    <w:rsid w:val="006712E5"/>
    <w:rsid w:val="00671DE6"/>
    <w:rsid w:val="00671F86"/>
    <w:rsid w:val="00672E8D"/>
    <w:rsid w:val="00672F1D"/>
    <w:rsid w:val="00673299"/>
    <w:rsid w:val="00673DAB"/>
    <w:rsid w:val="0067409B"/>
    <w:rsid w:val="0067448D"/>
    <w:rsid w:val="0067467C"/>
    <w:rsid w:val="006750AC"/>
    <w:rsid w:val="00675309"/>
    <w:rsid w:val="006761C5"/>
    <w:rsid w:val="00676B51"/>
    <w:rsid w:val="00677D33"/>
    <w:rsid w:val="00677E5E"/>
    <w:rsid w:val="00677FD8"/>
    <w:rsid w:val="0068001D"/>
    <w:rsid w:val="0068175D"/>
    <w:rsid w:val="00681F91"/>
    <w:rsid w:val="00682370"/>
    <w:rsid w:val="006841F0"/>
    <w:rsid w:val="00684942"/>
    <w:rsid w:val="00685043"/>
    <w:rsid w:val="00685EB2"/>
    <w:rsid w:val="00686A03"/>
    <w:rsid w:val="006907C2"/>
    <w:rsid w:val="00690918"/>
    <w:rsid w:val="0069150E"/>
    <w:rsid w:val="0069151F"/>
    <w:rsid w:val="0069204E"/>
    <w:rsid w:val="00692179"/>
    <w:rsid w:val="0069222D"/>
    <w:rsid w:val="006923D9"/>
    <w:rsid w:val="00692C8C"/>
    <w:rsid w:val="00693263"/>
    <w:rsid w:val="00693FA1"/>
    <w:rsid w:val="0069465A"/>
    <w:rsid w:val="006954F6"/>
    <w:rsid w:val="00695DA0"/>
    <w:rsid w:val="00696D75"/>
    <w:rsid w:val="00697643"/>
    <w:rsid w:val="006A09F4"/>
    <w:rsid w:val="006A0ACC"/>
    <w:rsid w:val="006A19E0"/>
    <w:rsid w:val="006A4348"/>
    <w:rsid w:val="006A43C9"/>
    <w:rsid w:val="006A5430"/>
    <w:rsid w:val="006A54CF"/>
    <w:rsid w:val="006A598D"/>
    <w:rsid w:val="006A5A21"/>
    <w:rsid w:val="006A7577"/>
    <w:rsid w:val="006A7DCA"/>
    <w:rsid w:val="006B0388"/>
    <w:rsid w:val="006B0C83"/>
    <w:rsid w:val="006B0DDB"/>
    <w:rsid w:val="006B2390"/>
    <w:rsid w:val="006B27B2"/>
    <w:rsid w:val="006B28D7"/>
    <w:rsid w:val="006B2950"/>
    <w:rsid w:val="006B2A05"/>
    <w:rsid w:val="006B2A89"/>
    <w:rsid w:val="006B2B07"/>
    <w:rsid w:val="006B3C3E"/>
    <w:rsid w:val="006B3F27"/>
    <w:rsid w:val="006B4EC8"/>
    <w:rsid w:val="006B6517"/>
    <w:rsid w:val="006B6914"/>
    <w:rsid w:val="006B78FE"/>
    <w:rsid w:val="006B7B82"/>
    <w:rsid w:val="006B7E60"/>
    <w:rsid w:val="006C0F99"/>
    <w:rsid w:val="006C17CE"/>
    <w:rsid w:val="006C1C3C"/>
    <w:rsid w:val="006C1C78"/>
    <w:rsid w:val="006C1CBA"/>
    <w:rsid w:val="006C2B92"/>
    <w:rsid w:val="006C2D8F"/>
    <w:rsid w:val="006C3672"/>
    <w:rsid w:val="006C38C7"/>
    <w:rsid w:val="006C4177"/>
    <w:rsid w:val="006C5E58"/>
    <w:rsid w:val="006C5F93"/>
    <w:rsid w:val="006C626C"/>
    <w:rsid w:val="006C7BF6"/>
    <w:rsid w:val="006D14B7"/>
    <w:rsid w:val="006D1B3C"/>
    <w:rsid w:val="006D242B"/>
    <w:rsid w:val="006D25DC"/>
    <w:rsid w:val="006D27E9"/>
    <w:rsid w:val="006D3264"/>
    <w:rsid w:val="006D40C6"/>
    <w:rsid w:val="006D4203"/>
    <w:rsid w:val="006D4E76"/>
    <w:rsid w:val="006D4F89"/>
    <w:rsid w:val="006D5038"/>
    <w:rsid w:val="006D5744"/>
    <w:rsid w:val="006D5852"/>
    <w:rsid w:val="006D5EA2"/>
    <w:rsid w:val="006D65F6"/>
    <w:rsid w:val="006D67E5"/>
    <w:rsid w:val="006D69C9"/>
    <w:rsid w:val="006D6AF2"/>
    <w:rsid w:val="006D6F20"/>
    <w:rsid w:val="006D72F3"/>
    <w:rsid w:val="006D74B9"/>
    <w:rsid w:val="006D7956"/>
    <w:rsid w:val="006E068D"/>
    <w:rsid w:val="006E0993"/>
    <w:rsid w:val="006E09BB"/>
    <w:rsid w:val="006E1163"/>
    <w:rsid w:val="006E226B"/>
    <w:rsid w:val="006E2C10"/>
    <w:rsid w:val="006E2CC3"/>
    <w:rsid w:val="006E3194"/>
    <w:rsid w:val="006E321B"/>
    <w:rsid w:val="006E398A"/>
    <w:rsid w:val="006E3D99"/>
    <w:rsid w:val="006E42C3"/>
    <w:rsid w:val="006E480A"/>
    <w:rsid w:val="006E4911"/>
    <w:rsid w:val="006E515A"/>
    <w:rsid w:val="006E5275"/>
    <w:rsid w:val="006E5D1B"/>
    <w:rsid w:val="006E6A19"/>
    <w:rsid w:val="006E70D6"/>
    <w:rsid w:val="006E75C2"/>
    <w:rsid w:val="006E7EE3"/>
    <w:rsid w:val="006F00BD"/>
    <w:rsid w:val="006F025A"/>
    <w:rsid w:val="006F2558"/>
    <w:rsid w:val="006F2B03"/>
    <w:rsid w:val="006F2B38"/>
    <w:rsid w:val="006F2BBA"/>
    <w:rsid w:val="006F315E"/>
    <w:rsid w:val="006F3201"/>
    <w:rsid w:val="006F4AF6"/>
    <w:rsid w:val="006F4C5A"/>
    <w:rsid w:val="006F5DB0"/>
    <w:rsid w:val="006F789E"/>
    <w:rsid w:val="0070044A"/>
    <w:rsid w:val="00700685"/>
    <w:rsid w:val="00700F2D"/>
    <w:rsid w:val="00701730"/>
    <w:rsid w:val="00702ED1"/>
    <w:rsid w:val="00703E08"/>
    <w:rsid w:val="007054C2"/>
    <w:rsid w:val="0070556F"/>
    <w:rsid w:val="00705CD5"/>
    <w:rsid w:val="0070605F"/>
    <w:rsid w:val="00706718"/>
    <w:rsid w:val="0070684C"/>
    <w:rsid w:val="007068BE"/>
    <w:rsid w:val="007074C3"/>
    <w:rsid w:val="00707E8F"/>
    <w:rsid w:val="007114FC"/>
    <w:rsid w:val="007116F9"/>
    <w:rsid w:val="007117FD"/>
    <w:rsid w:val="00711895"/>
    <w:rsid w:val="0071197C"/>
    <w:rsid w:val="00711ADB"/>
    <w:rsid w:val="00711B38"/>
    <w:rsid w:val="00713549"/>
    <w:rsid w:val="00714A02"/>
    <w:rsid w:val="007153F7"/>
    <w:rsid w:val="00715DB0"/>
    <w:rsid w:val="00716064"/>
    <w:rsid w:val="00716CD2"/>
    <w:rsid w:val="0071754B"/>
    <w:rsid w:val="00717B4B"/>
    <w:rsid w:val="00717FF2"/>
    <w:rsid w:val="00720973"/>
    <w:rsid w:val="00720A2B"/>
    <w:rsid w:val="00720B6F"/>
    <w:rsid w:val="0072101E"/>
    <w:rsid w:val="00722355"/>
    <w:rsid w:val="007227F3"/>
    <w:rsid w:val="00723524"/>
    <w:rsid w:val="00723DD2"/>
    <w:rsid w:val="00723EB6"/>
    <w:rsid w:val="00723F8B"/>
    <w:rsid w:val="007244C0"/>
    <w:rsid w:val="00725317"/>
    <w:rsid w:val="007255E0"/>
    <w:rsid w:val="00725BEA"/>
    <w:rsid w:val="00726003"/>
    <w:rsid w:val="00726245"/>
    <w:rsid w:val="00726CAD"/>
    <w:rsid w:val="0073064D"/>
    <w:rsid w:val="00730952"/>
    <w:rsid w:val="00731462"/>
    <w:rsid w:val="00732AFB"/>
    <w:rsid w:val="00732D43"/>
    <w:rsid w:val="00732D5A"/>
    <w:rsid w:val="00732EA6"/>
    <w:rsid w:val="00733B4C"/>
    <w:rsid w:val="00733E6D"/>
    <w:rsid w:val="00734111"/>
    <w:rsid w:val="0073456C"/>
    <w:rsid w:val="00734833"/>
    <w:rsid w:val="00734A54"/>
    <w:rsid w:val="00734AE0"/>
    <w:rsid w:val="007350C0"/>
    <w:rsid w:val="0073574B"/>
    <w:rsid w:val="00735812"/>
    <w:rsid w:val="00736DE8"/>
    <w:rsid w:val="00737795"/>
    <w:rsid w:val="00740903"/>
    <w:rsid w:val="00741155"/>
    <w:rsid w:val="00741447"/>
    <w:rsid w:val="007423FF"/>
    <w:rsid w:val="00742BA2"/>
    <w:rsid w:val="00742E09"/>
    <w:rsid w:val="00742FE9"/>
    <w:rsid w:val="00743E54"/>
    <w:rsid w:val="00743F32"/>
    <w:rsid w:val="00743F9D"/>
    <w:rsid w:val="007445A7"/>
    <w:rsid w:val="00744F2A"/>
    <w:rsid w:val="0074575C"/>
    <w:rsid w:val="007472E6"/>
    <w:rsid w:val="00747E8F"/>
    <w:rsid w:val="0075009E"/>
    <w:rsid w:val="00750736"/>
    <w:rsid w:val="007517BD"/>
    <w:rsid w:val="00751F11"/>
    <w:rsid w:val="007527CC"/>
    <w:rsid w:val="00752944"/>
    <w:rsid w:val="00753AE6"/>
    <w:rsid w:val="00754388"/>
    <w:rsid w:val="00754A9D"/>
    <w:rsid w:val="00754BAB"/>
    <w:rsid w:val="00755DB6"/>
    <w:rsid w:val="0075660B"/>
    <w:rsid w:val="00757BD4"/>
    <w:rsid w:val="00760443"/>
    <w:rsid w:val="00760C41"/>
    <w:rsid w:val="00760CC8"/>
    <w:rsid w:val="00760D08"/>
    <w:rsid w:val="007611E9"/>
    <w:rsid w:val="00761C74"/>
    <w:rsid w:val="0076220D"/>
    <w:rsid w:val="007624CF"/>
    <w:rsid w:val="0076272F"/>
    <w:rsid w:val="007634A1"/>
    <w:rsid w:val="00763900"/>
    <w:rsid w:val="00764499"/>
    <w:rsid w:val="00764AE0"/>
    <w:rsid w:val="00764F05"/>
    <w:rsid w:val="00765693"/>
    <w:rsid w:val="00765C29"/>
    <w:rsid w:val="007661B7"/>
    <w:rsid w:val="007663C7"/>
    <w:rsid w:val="00766483"/>
    <w:rsid w:val="00766862"/>
    <w:rsid w:val="00766ABB"/>
    <w:rsid w:val="00766BE3"/>
    <w:rsid w:val="00767BA6"/>
    <w:rsid w:val="007704FF"/>
    <w:rsid w:val="007709E6"/>
    <w:rsid w:val="007713B8"/>
    <w:rsid w:val="00771453"/>
    <w:rsid w:val="00771A8A"/>
    <w:rsid w:val="00771FBC"/>
    <w:rsid w:val="0077330F"/>
    <w:rsid w:val="0077483E"/>
    <w:rsid w:val="00775503"/>
    <w:rsid w:val="0077563C"/>
    <w:rsid w:val="00775C48"/>
    <w:rsid w:val="00776B05"/>
    <w:rsid w:val="00776B22"/>
    <w:rsid w:val="00776DDA"/>
    <w:rsid w:val="007804BD"/>
    <w:rsid w:val="00780B49"/>
    <w:rsid w:val="0078127B"/>
    <w:rsid w:val="00781B65"/>
    <w:rsid w:val="00781D01"/>
    <w:rsid w:val="00782750"/>
    <w:rsid w:val="00782E5F"/>
    <w:rsid w:val="007839C5"/>
    <w:rsid w:val="00783B06"/>
    <w:rsid w:val="007843B5"/>
    <w:rsid w:val="007854E5"/>
    <w:rsid w:val="00790709"/>
    <w:rsid w:val="00791069"/>
    <w:rsid w:val="00792322"/>
    <w:rsid w:val="007935D7"/>
    <w:rsid w:val="007943F4"/>
    <w:rsid w:val="00794BB9"/>
    <w:rsid w:val="00794F63"/>
    <w:rsid w:val="00796640"/>
    <w:rsid w:val="00796CB2"/>
    <w:rsid w:val="00796E04"/>
    <w:rsid w:val="007974A4"/>
    <w:rsid w:val="007976D3"/>
    <w:rsid w:val="00797F6D"/>
    <w:rsid w:val="007A068B"/>
    <w:rsid w:val="007A07DD"/>
    <w:rsid w:val="007A0FEF"/>
    <w:rsid w:val="007A1010"/>
    <w:rsid w:val="007A12CD"/>
    <w:rsid w:val="007A17F9"/>
    <w:rsid w:val="007A1E9A"/>
    <w:rsid w:val="007A2205"/>
    <w:rsid w:val="007A3EA4"/>
    <w:rsid w:val="007A44F4"/>
    <w:rsid w:val="007A4514"/>
    <w:rsid w:val="007A59F6"/>
    <w:rsid w:val="007A6F07"/>
    <w:rsid w:val="007B03F4"/>
    <w:rsid w:val="007B0AD9"/>
    <w:rsid w:val="007B0E46"/>
    <w:rsid w:val="007B135E"/>
    <w:rsid w:val="007B1ACA"/>
    <w:rsid w:val="007B20DE"/>
    <w:rsid w:val="007B2424"/>
    <w:rsid w:val="007B3256"/>
    <w:rsid w:val="007B391B"/>
    <w:rsid w:val="007B395C"/>
    <w:rsid w:val="007B432B"/>
    <w:rsid w:val="007B5054"/>
    <w:rsid w:val="007B52D6"/>
    <w:rsid w:val="007B5D4F"/>
    <w:rsid w:val="007B62FB"/>
    <w:rsid w:val="007B6407"/>
    <w:rsid w:val="007B6515"/>
    <w:rsid w:val="007B65CF"/>
    <w:rsid w:val="007B69BE"/>
    <w:rsid w:val="007B6C5F"/>
    <w:rsid w:val="007B77CE"/>
    <w:rsid w:val="007C0318"/>
    <w:rsid w:val="007C0C1B"/>
    <w:rsid w:val="007C0E2E"/>
    <w:rsid w:val="007C0F61"/>
    <w:rsid w:val="007C1E8E"/>
    <w:rsid w:val="007C2243"/>
    <w:rsid w:val="007C2528"/>
    <w:rsid w:val="007C2EE8"/>
    <w:rsid w:val="007C3499"/>
    <w:rsid w:val="007C3A17"/>
    <w:rsid w:val="007C3B83"/>
    <w:rsid w:val="007C3D1E"/>
    <w:rsid w:val="007C40D1"/>
    <w:rsid w:val="007C4141"/>
    <w:rsid w:val="007C4FC7"/>
    <w:rsid w:val="007C5041"/>
    <w:rsid w:val="007C52F9"/>
    <w:rsid w:val="007C5A28"/>
    <w:rsid w:val="007C5D43"/>
    <w:rsid w:val="007C64C6"/>
    <w:rsid w:val="007C64E3"/>
    <w:rsid w:val="007C7573"/>
    <w:rsid w:val="007C7866"/>
    <w:rsid w:val="007C7BF4"/>
    <w:rsid w:val="007D0FA5"/>
    <w:rsid w:val="007D10AD"/>
    <w:rsid w:val="007D279D"/>
    <w:rsid w:val="007D28FD"/>
    <w:rsid w:val="007D2B69"/>
    <w:rsid w:val="007D328D"/>
    <w:rsid w:val="007D37FC"/>
    <w:rsid w:val="007D3C59"/>
    <w:rsid w:val="007D3FDC"/>
    <w:rsid w:val="007D5279"/>
    <w:rsid w:val="007D574A"/>
    <w:rsid w:val="007D5814"/>
    <w:rsid w:val="007D5AE7"/>
    <w:rsid w:val="007D6139"/>
    <w:rsid w:val="007D66F6"/>
    <w:rsid w:val="007D6E66"/>
    <w:rsid w:val="007D70A7"/>
    <w:rsid w:val="007D79F9"/>
    <w:rsid w:val="007D7F07"/>
    <w:rsid w:val="007D7FCE"/>
    <w:rsid w:val="007E01CF"/>
    <w:rsid w:val="007E07A1"/>
    <w:rsid w:val="007E1492"/>
    <w:rsid w:val="007E1884"/>
    <w:rsid w:val="007E24C2"/>
    <w:rsid w:val="007E49C6"/>
    <w:rsid w:val="007E4A99"/>
    <w:rsid w:val="007E4ED1"/>
    <w:rsid w:val="007E4F2D"/>
    <w:rsid w:val="007E57F2"/>
    <w:rsid w:val="007E7706"/>
    <w:rsid w:val="007F0C43"/>
    <w:rsid w:val="007F11E8"/>
    <w:rsid w:val="007F1AEF"/>
    <w:rsid w:val="007F1F5D"/>
    <w:rsid w:val="007F2EB1"/>
    <w:rsid w:val="007F31A2"/>
    <w:rsid w:val="007F3CCD"/>
    <w:rsid w:val="007F4E55"/>
    <w:rsid w:val="007F4E95"/>
    <w:rsid w:val="007F580F"/>
    <w:rsid w:val="007F5BE0"/>
    <w:rsid w:val="007F722B"/>
    <w:rsid w:val="007F73E2"/>
    <w:rsid w:val="007F75AA"/>
    <w:rsid w:val="007F7D03"/>
    <w:rsid w:val="007F7F6A"/>
    <w:rsid w:val="007F7F8A"/>
    <w:rsid w:val="00800456"/>
    <w:rsid w:val="00800677"/>
    <w:rsid w:val="0080150A"/>
    <w:rsid w:val="0080164F"/>
    <w:rsid w:val="0080251B"/>
    <w:rsid w:val="008025A4"/>
    <w:rsid w:val="00803483"/>
    <w:rsid w:val="00803C5A"/>
    <w:rsid w:val="00804DDB"/>
    <w:rsid w:val="0080548C"/>
    <w:rsid w:val="00805A7E"/>
    <w:rsid w:val="00805AF1"/>
    <w:rsid w:val="00805B1C"/>
    <w:rsid w:val="00805E59"/>
    <w:rsid w:val="00806087"/>
    <w:rsid w:val="008061E9"/>
    <w:rsid w:val="00806F85"/>
    <w:rsid w:val="0080704F"/>
    <w:rsid w:val="00807378"/>
    <w:rsid w:val="00807691"/>
    <w:rsid w:val="00811AEC"/>
    <w:rsid w:val="00812CA6"/>
    <w:rsid w:val="00814087"/>
    <w:rsid w:val="00814273"/>
    <w:rsid w:val="00814690"/>
    <w:rsid w:val="00814BBC"/>
    <w:rsid w:val="00814E92"/>
    <w:rsid w:val="0081576A"/>
    <w:rsid w:val="0081617A"/>
    <w:rsid w:val="00817B1E"/>
    <w:rsid w:val="00820993"/>
    <w:rsid w:val="00820996"/>
    <w:rsid w:val="00820AAE"/>
    <w:rsid w:val="00821CC1"/>
    <w:rsid w:val="0082240C"/>
    <w:rsid w:val="00823432"/>
    <w:rsid w:val="00823B7D"/>
    <w:rsid w:val="00823C7D"/>
    <w:rsid w:val="0082440E"/>
    <w:rsid w:val="00824532"/>
    <w:rsid w:val="008253B8"/>
    <w:rsid w:val="00825DA3"/>
    <w:rsid w:val="00826E30"/>
    <w:rsid w:val="008275C4"/>
    <w:rsid w:val="0082777E"/>
    <w:rsid w:val="00827EA8"/>
    <w:rsid w:val="0083066E"/>
    <w:rsid w:val="00831D39"/>
    <w:rsid w:val="00831EFF"/>
    <w:rsid w:val="008328BC"/>
    <w:rsid w:val="00832B6F"/>
    <w:rsid w:val="00832E29"/>
    <w:rsid w:val="008336AA"/>
    <w:rsid w:val="0083390C"/>
    <w:rsid w:val="00833ABE"/>
    <w:rsid w:val="0083569F"/>
    <w:rsid w:val="0083594E"/>
    <w:rsid w:val="00836265"/>
    <w:rsid w:val="0083668F"/>
    <w:rsid w:val="0083792B"/>
    <w:rsid w:val="00840072"/>
    <w:rsid w:val="00840337"/>
    <w:rsid w:val="00840492"/>
    <w:rsid w:val="00840F64"/>
    <w:rsid w:val="00841259"/>
    <w:rsid w:val="0084130A"/>
    <w:rsid w:val="00841C6D"/>
    <w:rsid w:val="00841EDF"/>
    <w:rsid w:val="0084237E"/>
    <w:rsid w:val="00842624"/>
    <w:rsid w:val="0084266E"/>
    <w:rsid w:val="008438AD"/>
    <w:rsid w:val="008444F1"/>
    <w:rsid w:val="00844A59"/>
    <w:rsid w:val="00845708"/>
    <w:rsid w:val="0084709C"/>
    <w:rsid w:val="00847630"/>
    <w:rsid w:val="00850AEA"/>
    <w:rsid w:val="008512D8"/>
    <w:rsid w:val="008518C3"/>
    <w:rsid w:val="008519CA"/>
    <w:rsid w:val="00851AD6"/>
    <w:rsid w:val="008521DB"/>
    <w:rsid w:val="0085281F"/>
    <w:rsid w:val="0085296E"/>
    <w:rsid w:val="008536C8"/>
    <w:rsid w:val="00853915"/>
    <w:rsid w:val="00853A49"/>
    <w:rsid w:val="00854B2E"/>
    <w:rsid w:val="00855A59"/>
    <w:rsid w:val="00855ABF"/>
    <w:rsid w:val="00855DF4"/>
    <w:rsid w:val="00856889"/>
    <w:rsid w:val="00856CF7"/>
    <w:rsid w:val="008600C8"/>
    <w:rsid w:val="008600CD"/>
    <w:rsid w:val="00860AD6"/>
    <w:rsid w:val="00860E13"/>
    <w:rsid w:val="00860E2E"/>
    <w:rsid w:val="008619D2"/>
    <w:rsid w:val="00861AC4"/>
    <w:rsid w:val="00862D8D"/>
    <w:rsid w:val="0086347D"/>
    <w:rsid w:val="008647A4"/>
    <w:rsid w:val="008654A0"/>
    <w:rsid w:val="00865E6E"/>
    <w:rsid w:val="008667E1"/>
    <w:rsid w:val="00866CB5"/>
    <w:rsid w:val="008675B8"/>
    <w:rsid w:val="00867ACC"/>
    <w:rsid w:val="00867D9B"/>
    <w:rsid w:val="0087131B"/>
    <w:rsid w:val="00871E11"/>
    <w:rsid w:val="008720C2"/>
    <w:rsid w:val="00872521"/>
    <w:rsid w:val="00872667"/>
    <w:rsid w:val="00872ECD"/>
    <w:rsid w:val="00875319"/>
    <w:rsid w:val="00875716"/>
    <w:rsid w:val="00875AD3"/>
    <w:rsid w:val="00876098"/>
    <w:rsid w:val="00876458"/>
    <w:rsid w:val="0087720C"/>
    <w:rsid w:val="008803FF"/>
    <w:rsid w:val="0088091A"/>
    <w:rsid w:val="00880BF8"/>
    <w:rsid w:val="00881698"/>
    <w:rsid w:val="00881C1B"/>
    <w:rsid w:val="008826F3"/>
    <w:rsid w:val="00882E76"/>
    <w:rsid w:val="008830D4"/>
    <w:rsid w:val="0088483E"/>
    <w:rsid w:val="00884982"/>
    <w:rsid w:val="00884D7F"/>
    <w:rsid w:val="00884E81"/>
    <w:rsid w:val="00885CFF"/>
    <w:rsid w:val="008871C9"/>
    <w:rsid w:val="008876D0"/>
    <w:rsid w:val="0089028B"/>
    <w:rsid w:val="00890E14"/>
    <w:rsid w:val="0089112E"/>
    <w:rsid w:val="00891FCC"/>
    <w:rsid w:val="00892BC4"/>
    <w:rsid w:val="0089339E"/>
    <w:rsid w:val="00894455"/>
    <w:rsid w:val="00894B8C"/>
    <w:rsid w:val="00895074"/>
    <w:rsid w:val="00895B25"/>
    <w:rsid w:val="00895CD3"/>
    <w:rsid w:val="00896085"/>
    <w:rsid w:val="00897D70"/>
    <w:rsid w:val="008A092A"/>
    <w:rsid w:val="008A1769"/>
    <w:rsid w:val="008A18F2"/>
    <w:rsid w:val="008A1F4E"/>
    <w:rsid w:val="008A318E"/>
    <w:rsid w:val="008A33F4"/>
    <w:rsid w:val="008A3C78"/>
    <w:rsid w:val="008A4949"/>
    <w:rsid w:val="008A5E37"/>
    <w:rsid w:val="008A6037"/>
    <w:rsid w:val="008A6BC4"/>
    <w:rsid w:val="008A71EB"/>
    <w:rsid w:val="008A746D"/>
    <w:rsid w:val="008A74F3"/>
    <w:rsid w:val="008A7A65"/>
    <w:rsid w:val="008B022E"/>
    <w:rsid w:val="008B0AB7"/>
    <w:rsid w:val="008B1544"/>
    <w:rsid w:val="008B22AD"/>
    <w:rsid w:val="008B27AA"/>
    <w:rsid w:val="008B3410"/>
    <w:rsid w:val="008B3496"/>
    <w:rsid w:val="008B3E5C"/>
    <w:rsid w:val="008B3F0F"/>
    <w:rsid w:val="008B3F7F"/>
    <w:rsid w:val="008B556D"/>
    <w:rsid w:val="008B5D52"/>
    <w:rsid w:val="008B6FE5"/>
    <w:rsid w:val="008B70FF"/>
    <w:rsid w:val="008B72F5"/>
    <w:rsid w:val="008B7BAD"/>
    <w:rsid w:val="008C13E4"/>
    <w:rsid w:val="008C1868"/>
    <w:rsid w:val="008C2BC8"/>
    <w:rsid w:val="008C2CE0"/>
    <w:rsid w:val="008C3235"/>
    <w:rsid w:val="008C425C"/>
    <w:rsid w:val="008C4D2C"/>
    <w:rsid w:val="008C4E2F"/>
    <w:rsid w:val="008C52F5"/>
    <w:rsid w:val="008C5632"/>
    <w:rsid w:val="008C6420"/>
    <w:rsid w:val="008C6A1E"/>
    <w:rsid w:val="008C6E5D"/>
    <w:rsid w:val="008C70BD"/>
    <w:rsid w:val="008C7FD1"/>
    <w:rsid w:val="008D01E3"/>
    <w:rsid w:val="008D1769"/>
    <w:rsid w:val="008D3179"/>
    <w:rsid w:val="008D51BC"/>
    <w:rsid w:val="008D5F65"/>
    <w:rsid w:val="008D63E0"/>
    <w:rsid w:val="008D6631"/>
    <w:rsid w:val="008D6A1A"/>
    <w:rsid w:val="008D6FA3"/>
    <w:rsid w:val="008D70C6"/>
    <w:rsid w:val="008D7B0C"/>
    <w:rsid w:val="008E0478"/>
    <w:rsid w:val="008E0BB3"/>
    <w:rsid w:val="008E225C"/>
    <w:rsid w:val="008E44A7"/>
    <w:rsid w:val="008E4693"/>
    <w:rsid w:val="008E4E7E"/>
    <w:rsid w:val="008E5A4B"/>
    <w:rsid w:val="008E6D6B"/>
    <w:rsid w:val="008E73FF"/>
    <w:rsid w:val="008E7DBD"/>
    <w:rsid w:val="008F039A"/>
    <w:rsid w:val="008F0654"/>
    <w:rsid w:val="008F09AD"/>
    <w:rsid w:val="008F1955"/>
    <w:rsid w:val="008F2902"/>
    <w:rsid w:val="008F2C90"/>
    <w:rsid w:val="008F2F90"/>
    <w:rsid w:val="008F33AE"/>
    <w:rsid w:val="008F5250"/>
    <w:rsid w:val="008F55C2"/>
    <w:rsid w:val="008F5CC4"/>
    <w:rsid w:val="008F694E"/>
    <w:rsid w:val="008F6ECD"/>
    <w:rsid w:val="008F703D"/>
    <w:rsid w:val="008F70BF"/>
    <w:rsid w:val="008F7690"/>
    <w:rsid w:val="00900122"/>
    <w:rsid w:val="0090021D"/>
    <w:rsid w:val="00901075"/>
    <w:rsid w:val="00901761"/>
    <w:rsid w:val="00902477"/>
    <w:rsid w:val="00902D32"/>
    <w:rsid w:val="00903741"/>
    <w:rsid w:val="00903B0D"/>
    <w:rsid w:val="009044F6"/>
    <w:rsid w:val="009046D7"/>
    <w:rsid w:val="00904C64"/>
    <w:rsid w:val="00904FE6"/>
    <w:rsid w:val="00905665"/>
    <w:rsid w:val="009056EE"/>
    <w:rsid w:val="009060F4"/>
    <w:rsid w:val="00906521"/>
    <w:rsid w:val="009067F3"/>
    <w:rsid w:val="00907105"/>
    <w:rsid w:val="00910037"/>
    <w:rsid w:val="00910833"/>
    <w:rsid w:val="00910B15"/>
    <w:rsid w:val="00910BA3"/>
    <w:rsid w:val="009117A7"/>
    <w:rsid w:val="009126E2"/>
    <w:rsid w:val="00912F44"/>
    <w:rsid w:val="0091369A"/>
    <w:rsid w:val="00916063"/>
    <w:rsid w:val="0091635D"/>
    <w:rsid w:val="00917A93"/>
    <w:rsid w:val="00920FE4"/>
    <w:rsid w:val="00921DBE"/>
    <w:rsid w:val="00923155"/>
    <w:rsid w:val="00923788"/>
    <w:rsid w:val="00923DA0"/>
    <w:rsid w:val="009241F9"/>
    <w:rsid w:val="00924796"/>
    <w:rsid w:val="009250F4"/>
    <w:rsid w:val="009265AB"/>
    <w:rsid w:val="00927443"/>
    <w:rsid w:val="00927C3A"/>
    <w:rsid w:val="00927D5F"/>
    <w:rsid w:val="0093002E"/>
    <w:rsid w:val="00930A59"/>
    <w:rsid w:val="0093299D"/>
    <w:rsid w:val="00932F7D"/>
    <w:rsid w:val="009339B5"/>
    <w:rsid w:val="00933C50"/>
    <w:rsid w:val="00935118"/>
    <w:rsid w:val="00935273"/>
    <w:rsid w:val="00935F0B"/>
    <w:rsid w:val="009374EB"/>
    <w:rsid w:val="00940652"/>
    <w:rsid w:val="00940B06"/>
    <w:rsid w:val="00940BC1"/>
    <w:rsid w:val="00941399"/>
    <w:rsid w:val="009417AE"/>
    <w:rsid w:val="0094196B"/>
    <w:rsid w:val="00941C0A"/>
    <w:rsid w:val="00941C8D"/>
    <w:rsid w:val="00942059"/>
    <w:rsid w:val="009420F4"/>
    <w:rsid w:val="0094227B"/>
    <w:rsid w:val="00942A21"/>
    <w:rsid w:val="00942D1A"/>
    <w:rsid w:val="00943FAF"/>
    <w:rsid w:val="00944B79"/>
    <w:rsid w:val="0094725E"/>
    <w:rsid w:val="0094747B"/>
    <w:rsid w:val="0094756C"/>
    <w:rsid w:val="00950AC6"/>
    <w:rsid w:val="00951193"/>
    <w:rsid w:val="00951513"/>
    <w:rsid w:val="00951D44"/>
    <w:rsid w:val="009538D0"/>
    <w:rsid w:val="00953A87"/>
    <w:rsid w:val="00953B11"/>
    <w:rsid w:val="00954D06"/>
    <w:rsid w:val="00955C50"/>
    <w:rsid w:val="00955FA7"/>
    <w:rsid w:val="00956D8A"/>
    <w:rsid w:val="0095725A"/>
    <w:rsid w:val="00957669"/>
    <w:rsid w:val="009577C3"/>
    <w:rsid w:val="00960621"/>
    <w:rsid w:val="00961D0A"/>
    <w:rsid w:val="00962B92"/>
    <w:rsid w:val="009641ED"/>
    <w:rsid w:val="00964B04"/>
    <w:rsid w:val="00966729"/>
    <w:rsid w:val="0096682D"/>
    <w:rsid w:val="00966E00"/>
    <w:rsid w:val="00966FD7"/>
    <w:rsid w:val="009673D0"/>
    <w:rsid w:val="00967BD3"/>
    <w:rsid w:val="009715A5"/>
    <w:rsid w:val="00971913"/>
    <w:rsid w:val="00971C06"/>
    <w:rsid w:val="00972444"/>
    <w:rsid w:val="009724F9"/>
    <w:rsid w:val="009729BB"/>
    <w:rsid w:val="009730B0"/>
    <w:rsid w:val="009731EF"/>
    <w:rsid w:val="009737E3"/>
    <w:rsid w:val="009748A8"/>
    <w:rsid w:val="009750E8"/>
    <w:rsid w:val="00975C5D"/>
    <w:rsid w:val="00975D26"/>
    <w:rsid w:val="00975E77"/>
    <w:rsid w:val="009768A6"/>
    <w:rsid w:val="00976E31"/>
    <w:rsid w:val="0097752D"/>
    <w:rsid w:val="009775E2"/>
    <w:rsid w:val="00977DD7"/>
    <w:rsid w:val="009802EA"/>
    <w:rsid w:val="0098058A"/>
    <w:rsid w:val="00980598"/>
    <w:rsid w:val="00980813"/>
    <w:rsid w:val="0098094B"/>
    <w:rsid w:val="0098135A"/>
    <w:rsid w:val="009815A4"/>
    <w:rsid w:val="00981841"/>
    <w:rsid w:val="00981AF0"/>
    <w:rsid w:val="00981EF1"/>
    <w:rsid w:val="00982BEF"/>
    <w:rsid w:val="009841C6"/>
    <w:rsid w:val="009843BC"/>
    <w:rsid w:val="0098499D"/>
    <w:rsid w:val="00984AB4"/>
    <w:rsid w:val="00984AEB"/>
    <w:rsid w:val="00985364"/>
    <w:rsid w:val="00985366"/>
    <w:rsid w:val="00986EF2"/>
    <w:rsid w:val="00987020"/>
    <w:rsid w:val="009870A0"/>
    <w:rsid w:val="00987BC6"/>
    <w:rsid w:val="009901DC"/>
    <w:rsid w:val="009904AA"/>
    <w:rsid w:val="00990553"/>
    <w:rsid w:val="00990C24"/>
    <w:rsid w:val="00990EDF"/>
    <w:rsid w:val="00991212"/>
    <w:rsid w:val="00991997"/>
    <w:rsid w:val="00992C72"/>
    <w:rsid w:val="00992E56"/>
    <w:rsid w:val="00993225"/>
    <w:rsid w:val="00993F91"/>
    <w:rsid w:val="009942C2"/>
    <w:rsid w:val="00994A88"/>
    <w:rsid w:val="009960B6"/>
    <w:rsid w:val="00996E8D"/>
    <w:rsid w:val="00996F5B"/>
    <w:rsid w:val="00997ADE"/>
    <w:rsid w:val="009A07C4"/>
    <w:rsid w:val="009A0DAC"/>
    <w:rsid w:val="009A13DB"/>
    <w:rsid w:val="009A1649"/>
    <w:rsid w:val="009A2974"/>
    <w:rsid w:val="009A2C35"/>
    <w:rsid w:val="009A39E3"/>
    <w:rsid w:val="009A3C2F"/>
    <w:rsid w:val="009A3CDA"/>
    <w:rsid w:val="009A5872"/>
    <w:rsid w:val="009A652B"/>
    <w:rsid w:val="009A68CF"/>
    <w:rsid w:val="009A7A91"/>
    <w:rsid w:val="009B02B9"/>
    <w:rsid w:val="009B052E"/>
    <w:rsid w:val="009B12B3"/>
    <w:rsid w:val="009B19F8"/>
    <w:rsid w:val="009B1C5B"/>
    <w:rsid w:val="009B267B"/>
    <w:rsid w:val="009B299A"/>
    <w:rsid w:val="009B3964"/>
    <w:rsid w:val="009B3E51"/>
    <w:rsid w:val="009B40B4"/>
    <w:rsid w:val="009B4AE1"/>
    <w:rsid w:val="009B5710"/>
    <w:rsid w:val="009B5A21"/>
    <w:rsid w:val="009B5AAC"/>
    <w:rsid w:val="009B5DE0"/>
    <w:rsid w:val="009B6564"/>
    <w:rsid w:val="009B6685"/>
    <w:rsid w:val="009B7738"/>
    <w:rsid w:val="009B7CF8"/>
    <w:rsid w:val="009C0BA1"/>
    <w:rsid w:val="009C18AD"/>
    <w:rsid w:val="009C2258"/>
    <w:rsid w:val="009C24E4"/>
    <w:rsid w:val="009C2B0C"/>
    <w:rsid w:val="009C3D70"/>
    <w:rsid w:val="009C57C5"/>
    <w:rsid w:val="009C62F0"/>
    <w:rsid w:val="009C638E"/>
    <w:rsid w:val="009C6DAF"/>
    <w:rsid w:val="009C74DE"/>
    <w:rsid w:val="009C7804"/>
    <w:rsid w:val="009C7C3A"/>
    <w:rsid w:val="009D0104"/>
    <w:rsid w:val="009D05AF"/>
    <w:rsid w:val="009D0AD6"/>
    <w:rsid w:val="009D0E71"/>
    <w:rsid w:val="009D2513"/>
    <w:rsid w:val="009D2640"/>
    <w:rsid w:val="009D3270"/>
    <w:rsid w:val="009D49C4"/>
    <w:rsid w:val="009D5030"/>
    <w:rsid w:val="009D5712"/>
    <w:rsid w:val="009D59E7"/>
    <w:rsid w:val="009D5C8D"/>
    <w:rsid w:val="009D5CB2"/>
    <w:rsid w:val="009D68C8"/>
    <w:rsid w:val="009D6EED"/>
    <w:rsid w:val="009D7D09"/>
    <w:rsid w:val="009E1150"/>
    <w:rsid w:val="009E2B86"/>
    <w:rsid w:val="009E2E7F"/>
    <w:rsid w:val="009E2FB7"/>
    <w:rsid w:val="009E4829"/>
    <w:rsid w:val="009E4AF6"/>
    <w:rsid w:val="009E5626"/>
    <w:rsid w:val="009E58CC"/>
    <w:rsid w:val="009E611E"/>
    <w:rsid w:val="009E62BE"/>
    <w:rsid w:val="009E648B"/>
    <w:rsid w:val="009E667C"/>
    <w:rsid w:val="009E6BB0"/>
    <w:rsid w:val="009E6F78"/>
    <w:rsid w:val="009F019B"/>
    <w:rsid w:val="009F0890"/>
    <w:rsid w:val="009F0FF4"/>
    <w:rsid w:val="009F1332"/>
    <w:rsid w:val="009F1701"/>
    <w:rsid w:val="009F1BFE"/>
    <w:rsid w:val="009F23FA"/>
    <w:rsid w:val="009F2675"/>
    <w:rsid w:val="009F32FD"/>
    <w:rsid w:val="009F3CC1"/>
    <w:rsid w:val="009F3DC4"/>
    <w:rsid w:val="009F3E17"/>
    <w:rsid w:val="009F3EAD"/>
    <w:rsid w:val="009F4C7C"/>
    <w:rsid w:val="009F4FEC"/>
    <w:rsid w:val="009F6284"/>
    <w:rsid w:val="009F6E66"/>
    <w:rsid w:val="009F7547"/>
    <w:rsid w:val="009F779F"/>
    <w:rsid w:val="00A0196A"/>
    <w:rsid w:val="00A01B8C"/>
    <w:rsid w:val="00A03438"/>
    <w:rsid w:val="00A03760"/>
    <w:rsid w:val="00A03E6F"/>
    <w:rsid w:val="00A041F6"/>
    <w:rsid w:val="00A046A3"/>
    <w:rsid w:val="00A04D12"/>
    <w:rsid w:val="00A05B1D"/>
    <w:rsid w:val="00A06C6C"/>
    <w:rsid w:val="00A07033"/>
    <w:rsid w:val="00A07991"/>
    <w:rsid w:val="00A07E04"/>
    <w:rsid w:val="00A105AF"/>
    <w:rsid w:val="00A10F16"/>
    <w:rsid w:val="00A11D9E"/>
    <w:rsid w:val="00A11E7D"/>
    <w:rsid w:val="00A12440"/>
    <w:rsid w:val="00A126FA"/>
    <w:rsid w:val="00A12FC9"/>
    <w:rsid w:val="00A1303E"/>
    <w:rsid w:val="00A132E9"/>
    <w:rsid w:val="00A13480"/>
    <w:rsid w:val="00A13BE3"/>
    <w:rsid w:val="00A14097"/>
    <w:rsid w:val="00A14B33"/>
    <w:rsid w:val="00A14CA5"/>
    <w:rsid w:val="00A15352"/>
    <w:rsid w:val="00A153E8"/>
    <w:rsid w:val="00A16BC1"/>
    <w:rsid w:val="00A1767C"/>
    <w:rsid w:val="00A17CC9"/>
    <w:rsid w:val="00A17E5D"/>
    <w:rsid w:val="00A2008D"/>
    <w:rsid w:val="00A20BEA"/>
    <w:rsid w:val="00A222C1"/>
    <w:rsid w:val="00A229FF"/>
    <w:rsid w:val="00A22B79"/>
    <w:rsid w:val="00A2339C"/>
    <w:rsid w:val="00A239FA"/>
    <w:rsid w:val="00A243CE"/>
    <w:rsid w:val="00A245BB"/>
    <w:rsid w:val="00A24B23"/>
    <w:rsid w:val="00A24B93"/>
    <w:rsid w:val="00A24DCF"/>
    <w:rsid w:val="00A2627D"/>
    <w:rsid w:val="00A26DD1"/>
    <w:rsid w:val="00A274B7"/>
    <w:rsid w:val="00A2773F"/>
    <w:rsid w:val="00A30B7F"/>
    <w:rsid w:val="00A30CB1"/>
    <w:rsid w:val="00A31104"/>
    <w:rsid w:val="00A312A2"/>
    <w:rsid w:val="00A3195C"/>
    <w:rsid w:val="00A31AAF"/>
    <w:rsid w:val="00A31BAA"/>
    <w:rsid w:val="00A31F84"/>
    <w:rsid w:val="00A322D7"/>
    <w:rsid w:val="00A32426"/>
    <w:rsid w:val="00A32593"/>
    <w:rsid w:val="00A32BA4"/>
    <w:rsid w:val="00A33303"/>
    <w:rsid w:val="00A33602"/>
    <w:rsid w:val="00A33858"/>
    <w:rsid w:val="00A339A5"/>
    <w:rsid w:val="00A33C44"/>
    <w:rsid w:val="00A33DDA"/>
    <w:rsid w:val="00A340D2"/>
    <w:rsid w:val="00A34356"/>
    <w:rsid w:val="00A36171"/>
    <w:rsid w:val="00A36954"/>
    <w:rsid w:val="00A3700A"/>
    <w:rsid w:val="00A370CD"/>
    <w:rsid w:val="00A37C39"/>
    <w:rsid w:val="00A4020C"/>
    <w:rsid w:val="00A41B3F"/>
    <w:rsid w:val="00A41F80"/>
    <w:rsid w:val="00A41F96"/>
    <w:rsid w:val="00A4245B"/>
    <w:rsid w:val="00A42FE7"/>
    <w:rsid w:val="00A44AED"/>
    <w:rsid w:val="00A463C7"/>
    <w:rsid w:val="00A46431"/>
    <w:rsid w:val="00A46598"/>
    <w:rsid w:val="00A46B51"/>
    <w:rsid w:val="00A471E6"/>
    <w:rsid w:val="00A47337"/>
    <w:rsid w:val="00A478B7"/>
    <w:rsid w:val="00A501B2"/>
    <w:rsid w:val="00A511EE"/>
    <w:rsid w:val="00A51BBB"/>
    <w:rsid w:val="00A51DBA"/>
    <w:rsid w:val="00A53093"/>
    <w:rsid w:val="00A5347F"/>
    <w:rsid w:val="00A53A9A"/>
    <w:rsid w:val="00A548F4"/>
    <w:rsid w:val="00A54A10"/>
    <w:rsid w:val="00A55EC6"/>
    <w:rsid w:val="00A5761E"/>
    <w:rsid w:val="00A5772B"/>
    <w:rsid w:val="00A578EC"/>
    <w:rsid w:val="00A60F79"/>
    <w:rsid w:val="00A611B6"/>
    <w:rsid w:val="00A6220F"/>
    <w:rsid w:val="00A64393"/>
    <w:rsid w:val="00A646DE"/>
    <w:rsid w:val="00A654D6"/>
    <w:rsid w:val="00A66549"/>
    <w:rsid w:val="00A666CC"/>
    <w:rsid w:val="00A66A08"/>
    <w:rsid w:val="00A66DD6"/>
    <w:rsid w:val="00A66DE2"/>
    <w:rsid w:val="00A677FD"/>
    <w:rsid w:val="00A6784B"/>
    <w:rsid w:val="00A7016C"/>
    <w:rsid w:val="00A70B45"/>
    <w:rsid w:val="00A71D53"/>
    <w:rsid w:val="00A724E9"/>
    <w:rsid w:val="00A72A15"/>
    <w:rsid w:val="00A736D1"/>
    <w:rsid w:val="00A740F2"/>
    <w:rsid w:val="00A7474C"/>
    <w:rsid w:val="00A75B36"/>
    <w:rsid w:val="00A75D96"/>
    <w:rsid w:val="00A76953"/>
    <w:rsid w:val="00A76A45"/>
    <w:rsid w:val="00A771BC"/>
    <w:rsid w:val="00A775E0"/>
    <w:rsid w:val="00A77870"/>
    <w:rsid w:val="00A806CF"/>
    <w:rsid w:val="00A80DC6"/>
    <w:rsid w:val="00A80FE5"/>
    <w:rsid w:val="00A81C65"/>
    <w:rsid w:val="00A81DCB"/>
    <w:rsid w:val="00A81FAD"/>
    <w:rsid w:val="00A8400C"/>
    <w:rsid w:val="00A8492E"/>
    <w:rsid w:val="00A84CFB"/>
    <w:rsid w:val="00A84D88"/>
    <w:rsid w:val="00A850AF"/>
    <w:rsid w:val="00A854EC"/>
    <w:rsid w:val="00A86FDC"/>
    <w:rsid w:val="00A871B0"/>
    <w:rsid w:val="00A90016"/>
    <w:rsid w:val="00A90403"/>
    <w:rsid w:val="00A9121A"/>
    <w:rsid w:val="00A9149F"/>
    <w:rsid w:val="00A9180C"/>
    <w:rsid w:val="00A91915"/>
    <w:rsid w:val="00A91BC8"/>
    <w:rsid w:val="00A9266D"/>
    <w:rsid w:val="00A92C35"/>
    <w:rsid w:val="00A9388B"/>
    <w:rsid w:val="00A938FC"/>
    <w:rsid w:val="00A93A85"/>
    <w:rsid w:val="00A93C55"/>
    <w:rsid w:val="00A94A2F"/>
    <w:rsid w:val="00A95322"/>
    <w:rsid w:val="00A95AF9"/>
    <w:rsid w:val="00A96450"/>
    <w:rsid w:val="00A97192"/>
    <w:rsid w:val="00A974DA"/>
    <w:rsid w:val="00A975FE"/>
    <w:rsid w:val="00A9779A"/>
    <w:rsid w:val="00AA1168"/>
    <w:rsid w:val="00AA13DA"/>
    <w:rsid w:val="00AA1C0D"/>
    <w:rsid w:val="00AA2001"/>
    <w:rsid w:val="00AA2265"/>
    <w:rsid w:val="00AA26E8"/>
    <w:rsid w:val="00AA27C0"/>
    <w:rsid w:val="00AA2F79"/>
    <w:rsid w:val="00AA3AEE"/>
    <w:rsid w:val="00AA480F"/>
    <w:rsid w:val="00AA592E"/>
    <w:rsid w:val="00AA6AE2"/>
    <w:rsid w:val="00AA7057"/>
    <w:rsid w:val="00AA7814"/>
    <w:rsid w:val="00AB01B8"/>
    <w:rsid w:val="00AB0BA9"/>
    <w:rsid w:val="00AB0E25"/>
    <w:rsid w:val="00AB1A34"/>
    <w:rsid w:val="00AB1DB0"/>
    <w:rsid w:val="00AB2CF7"/>
    <w:rsid w:val="00AB2DBD"/>
    <w:rsid w:val="00AB3443"/>
    <w:rsid w:val="00AB3C65"/>
    <w:rsid w:val="00AB4F19"/>
    <w:rsid w:val="00AB54AE"/>
    <w:rsid w:val="00AB552F"/>
    <w:rsid w:val="00AB56AA"/>
    <w:rsid w:val="00AB5770"/>
    <w:rsid w:val="00AB5853"/>
    <w:rsid w:val="00AB635A"/>
    <w:rsid w:val="00AB6413"/>
    <w:rsid w:val="00AB6C85"/>
    <w:rsid w:val="00AB76B7"/>
    <w:rsid w:val="00AB7A9C"/>
    <w:rsid w:val="00AB7C81"/>
    <w:rsid w:val="00AC157C"/>
    <w:rsid w:val="00AC206D"/>
    <w:rsid w:val="00AC2951"/>
    <w:rsid w:val="00AC2C88"/>
    <w:rsid w:val="00AC38BF"/>
    <w:rsid w:val="00AC3EB5"/>
    <w:rsid w:val="00AC3F8C"/>
    <w:rsid w:val="00AC471A"/>
    <w:rsid w:val="00AC4741"/>
    <w:rsid w:val="00AC4EF0"/>
    <w:rsid w:val="00AC509B"/>
    <w:rsid w:val="00AC69F2"/>
    <w:rsid w:val="00AC722F"/>
    <w:rsid w:val="00AC750C"/>
    <w:rsid w:val="00AD0A3B"/>
    <w:rsid w:val="00AD0F6B"/>
    <w:rsid w:val="00AD1EF4"/>
    <w:rsid w:val="00AD32A6"/>
    <w:rsid w:val="00AD3D10"/>
    <w:rsid w:val="00AD3F38"/>
    <w:rsid w:val="00AD464F"/>
    <w:rsid w:val="00AD4749"/>
    <w:rsid w:val="00AD4928"/>
    <w:rsid w:val="00AD4C65"/>
    <w:rsid w:val="00AD545D"/>
    <w:rsid w:val="00AD6433"/>
    <w:rsid w:val="00AD65FD"/>
    <w:rsid w:val="00AD6C79"/>
    <w:rsid w:val="00AD7917"/>
    <w:rsid w:val="00AD7F96"/>
    <w:rsid w:val="00AE012A"/>
    <w:rsid w:val="00AE036F"/>
    <w:rsid w:val="00AE04EE"/>
    <w:rsid w:val="00AE0875"/>
    <w:rsid w:val="00AE0A90"/>
    <w:rsid w:val="00AE0C8B"/>
    <w:rsid w:val="00AE11A4"/>
    <w:rsid w:val="00AE1D22"/>
    <w:rsid w:val="00AE2382"/>
    <w:rsid w:val="00AE2A62"/>
    <w:rsid w:val="00AE2EC3"/>
    <w:rsid w:val="00AE3514"/>
    <w:rsid w:val="00AE4071"/>
    <w:rsid w:val="00AE47D2"/>
    <w:rsid w:val="00AE4AA9"/>
    <w:rsid w:val="00AE4C3F"/>
    <w:rsid w:val="00AE7500"/>
    <w:rsid w:val="00AE75AA"/>
    <w:rsid w:val="00AE7D11"/>
    <w:rsid w:val="00AF0D5E"/>
    <w:rsid w:val="00AF1207"/>
    <w:rsid w:val="00AF1BF1"/>
    <w:rsid w:val="00AF2ED8"/>
    <w:rsid w:val="00AF37A5"/>
    <w:rsid w:val="00AF385C"/>
    <w:rsid w:val="00AF38D4"/>
    <w:rsid w:val="00AF4951"/>
    <w:rsid w:val="00AF4E7D"/>
    <w:rsid w:val="00AF594F"/>
    <w:rsid w:val="00AF5CB5"/>
    <w:rsid w:val="00AF5E83"/>
    <w:rsid w:val="00AF60CE"/>
    <w:rsid w:val="00AF634A"/>
    <w:rsid w:val="00AF680D"/>
    <w:rsid w:val="00AF6C78"/>
    <w:rsid w:val="00AF7256"/>
    <w:rsid w:val="00AF7539"/>
    <w:rsid w:val="00AF7A68"/>
    <w:rsid w:val="00B009B4"/>
    <w:rsid w:val="00B00AF9"/>
    <w:rsid w:val="00B01A68"/>
    <w:rsid w:val="00B0200F"/>
    <w:rsid w:val="00B021E6"/>
    <w:rsid w:val="00B046A7"/>
    <w:rsid w:val="00B054FA"/>
    <w:rsid w:val="00B056E3"/>
    <w:rsid w:val="00B05EE3"/>
    <w:rsid w:val="00B06512"/>
    <w:rsid w:val="00B06B5A"/>
    <w:rsid w:val="00B06BB0"/>
    <w:rsid w:val="00B06DC2"/>
    <w:rsid w:val="00B07015"/>
    <w:rsid w:val="00B0744F"/>
    <w:rsid w:val="00B07523"/>
    <w:rsid w:val="00B0799B"/>
    <w:rsid w:val="00B07CFD"/>
    <w:rsid w:val="00B10B93"/>
    <w:rsid w:val="00B13068"/>
    <w:rsid w:val="00B1368D"/>
    <w:rsid w:val="00B1422F"/>
    <w:rsid w:val="00B142E3"/>
    <w:rsid w:val="00B15EC1"/>
    <w:rsid w:val="00B15FAC"/>
    <w:rsid w:val="00B16015"/>
    <w:rsid w:val="00B16852"/>
    <w:rsid w:val="00B174D3"/>
    <w:rsid w:val="00B179E8"/>
    <w:rsid w:val="00B17FDA"/>
    <w:rsid w:val="00B20110"/>
    <w:rsid w:val="00B20511"/>
    <w:rsid w:val="00B2075A"/>
    <w:rsid w:val="00B20B15"/>
    <w:rsid w:val="00B211B9"/>
    <w:rsid w:val="00B211EA"/>
    <w:rsid w:val="00B21808"/>
    <w:rsid w:val="00B219B1"/>
    <w:rsid w:val="00B22B04"/>
    <w:rsid w:val="00B22E44"/>
    <w:rsid w:val="00B235EB"/>
    <w:rsid w:val="00B2381F"/>
    <w:rsid w:val="00B25256"/>
    <w:rsid w:val="00B25EBF"/>
    <w:rsid w:val="00B26E08"/>
    <w:rsid w:val="00B278A0"/>
    <w:rsid w:val="00B30702"/>
    <w:rsid w:val="00B30F9E"/>
    <w:rsid w:val="00B32BE5"/>
    <w:rsid w:val="00B33AE0"/>
    <w:rsid w:val="00B33C73"/>
    <w:rsid w:val="00B34D2B"/>
    <w:rsid w:val="00B354FC"/>
    <w:rsid w:val="00B356FE"/>
    <w:rsid w:val="00B35762"/>
    <w:rsid w:val="00B365AA"/>
    <w:rsid w:val="00B36904"/>
    <w:rsid w:val="00B406A4"/>
    <w:rsid w:val="00B40B9D"/>
    <w:rsid w:val="00B41282"/>
    <w:rsid w:val="00B418E9"/>
    <w:rsid w:val="00B41CE0"/>
    <w:rsid w:val="00B422E0"/>
    <w:rsid w:val="00B426C8"/>
    <w:rsid w:val="00B43288"/>
    <w:rsid w:val="00B43326"/>
    <w:rsid w:val="00B44208"/>
    <w:rsid w:val="00B4426F"/>
    <w:rsid w:val="00B446CB"/>
    <w:rsid w:val="00B452AF"/>
    <w:rsid w:val="00B45A4A"/>
    <w:rsid w:val="00B46A56"/>
    <w:rsid w:val="00B47438"/>
    <w:rsid w:val="00B47BBC"/>
    <w:rsid w:val="00B504E3"/>
    <w:rsid w:val="00B51298"/>
    <w:rsid w:val="00B5180A"/>
    <w:rsid w:val="00B5251B"/>
    <w:rsid w:val="00B52807"/>
    <w:rsid w:val="00B52916"/>
    <w:rsid w:val="00B53DFB"/>
    <w:rsid w:val="00B54534"/>
    <w:rsid w:val="00B54AA8"/>
    <w:rsid w:val="00B54D89"/>
    <w:rsid w:val="00B55B7B"/>
    <w:rsid w:val="00B55EFF"/>
    <w:rsid w:val="00B5617A"/>
    <w:rsid w:val="00B562E8"/>
    <w:rsid w:val="00B56735"/>
    <w:rsid w:val="00B567A0"/>
    <w:rsid w:val="00B56B66"/>
    <w:rsid w:val="00B56E1F"/>
    <w:rsid w:val="00B57129"/>
    <w:rsid w:val="00B57D71"/>
    <w:rsid w:val="00B57E71"/>
    <w:rsid w:val="00B60A28"/>
    <w:rsid w:val="00B612C8"/>
    <w:rsid w:val="00B6142D"/>
    <w:rsid w:val="00B61B59"/>
    <w:rsid w:val="00B626A3"/>
    <w:rsid w:val="00B63881"/>
    <w:rsid w:val="00B63A42"/>
    <w:rsid w:val="00B644F6"/>
    <w:rsid w:val="00B64AFA"/>
    <w:rsid w:val="00B64C37"/>
    <w:rsid w:val="00B6555B"/>
    <w:rsid w:val="00B66401"/>
    <w:rsid w:val="00B66928"/>
    <w:rsid w:val="00B6722E"/>
    <w:rsid w:val="00B6782D"/>
    <w:rsid w:val="00B67878"/>
    <w:rsid w:val="00B7010B"/>
    <w:rsid w:val="00B70243"/>
    <w:rsid w:val="00B70365"/>
    <w:rsid w:val="00B70A96"/>
    <w:rsid w:val="00B71AC3"/>
    <w:rsid w:val="00B71AEF"/>
    <w:rsid w:val="00B722DD"/>
    <w:rsid w:val="00B726E2"/>
    <w:rsid w:val="00B72B78"/>
    <w:rsid w:val="00B73AE6"/>
    <w:rsid w:val="00B7467D"/>
    <w:rsid w:val="00B7599D"/>
    <w:rsid w:val="00B75CAD"/>
    <w:rsid w:val="00B76C10"/>
    <w:rsid w:val="00B77286"/>
    <w:rsid w:val="00B772CE"/>
    <w:rsid w:val="00B7764D"/>
    <w:rsid w:val="00B777CC"/>
    <w:rsid w:val="00B77EA8"/>
    <w:rsid w:val="00B808AE"/>
    <w:rsid w:val="00B80CBC"/>
    <w:rsid w:val="00B815ED"/>
    <w:rsid w:val="00B8194B"/>
    <w:rsid w:val="00B82327"/>
    <w:rsid w:val="00B828CD"/>
    <w:rsid w:val="00B82CA4"/>
    <w:rsid w:val="00B82CE4"/>
    <w:rsid w:val="00B82F78"/>
    <w:rsid w:val="00B83AE8"/>
    <w:rsid w:val="00B84DF6"/>
    <w:rsid w:val="00B8518F"/>
    <w:rsid w:val="00B86606"/>
    <w:rsid w:val="00B867DC"/>
    <w:rsid w:val="00B86B8F"/>
    <w:rsid w:val="00B87796"/>
    <w:rsid w:val="00B8788B"/>
    <w:rsid w:val="00B87E70"/>
    <w:rsid w:val="00B903A6"/>
    <w:rsid w:val="00B90751"/>
    <w:rsid w:val="00B90763"/>
    <w:rsid w:val="00B90C41"/>
    <w:rsid w:val="00B9277E"/>
    <w:rsid w:val="00B927CA"/>
    <w:rsid w:val="00B92B26"/>
    <w:rsid w:val="00B92C56"/>
    <w:rsid w:val="00B93033"/>
    <w:rsid w:val="00B93163"/>
    <w:rsid w:val="00B93331"/>
    <w:rsid w:val="00B937AD"/>
    <w:rsid w:val="00B938C5"/>
    <w:rsid w:val="00B93A55"/>
    <w:rsid w:val="00B93EAB"/>
    <w:rsid w:val="00B945B2"/>
    <w:rsid w:val="00B949EF"/>
    <w:rsid w:val="00B96127"/>
    <w:rsid w:val="00B962B9"/>
    <w:rsid w:val="00B96354"/>
    <w:rsid w:val="00B96CEE"/>
    <w:rsid w:val="00B974DA"/>
    <w:rsid w:val="00BA11BF"/>
    <w:rsid w:val="00BA12E6"/>
    <w:rsid w:val="00BA13AA"/>
    <w:rsid w:val="00BA1911"/>
    <w:rsid w:val="00BA203F"/>
    <w:rsid w:val="00BA2889"/>
    <w:rsid w:val="00BA2AB3"/>
    <w:rsid w:val="00BA324D"/>
    <w:rsid w:val="00BA392A"/>
    <w:rsid w:val="00BA4F86"/>
    <w:rsid w:val="00BA5E1E"/>
    <w:rsid w:val="00BA63ED"/>
    <w:rsid w:val="00BA7266"/>
    <w:rsid w:val="00BA7BAC"/>
    <w:rsid w:val="00BA7F9E"/>
    <w:rsid w:val="00BB012C"/>
    <w:rsid w:val="00BB0208"/>
    <w:rsid w:val="00BB03C0"/>
    <w:rsid w:val="00BB0E53"/>
    <w:rsid w:val="00BB0FF2"/>
    <w:rsid w:val="00BB11EC"/>
    <w:rsid w:val="00BB1AAF"/>
    <w:rsid w:val="00BB1BD2"/>
    <w:rsid w:val="00BB1E02"/>
    <w:rsid w:val="00BB25A4"/>
    <w:rsid w:val="00BB2D4F"/>
    <w:rsid w:val="00BB2D76"/>
    <w:rsid w:val="00BB2DD6"/>
    <w:rsid w:val="00BB4B4E"/>
    <w:rsid w:val="00BB4C7E"/>
    <w:rsid w:val="00BB52AF"/>
    <w:rsid w:val="00BB53EE"/>
    <w:rsid w:val="00BB59CF"/>
    <w:rsid w:val="00BB6A09"/>
    <w:rsid w:val="00BB6F08"/>
    <w:rsid w:val="00BB74F4"/>
    <w:rsid w:val="00BB7963"/>
    <w:rsid w:val="00BC0568"/>
    <w:rsid w:val="00BC05B4"/>
    <w:rsid w:val="00BC163A"/>
    <w:rsid w:val="00BC1E5E"/>
    <w:rsid w:val="00BC2370"/>
    <w:rsid w:val="00BC3711"/>
    <w:rsid w:val="00BC59B5"/>
    <w:rsid w:val="00BC6650"/>
    <w:rsid w:val="00BC79F4"/>
    <w:rsid w:val="00BC7D04"/>
    <w:rsid w:val="00BD0592"/>
    <w:rsid w:val="00BD09E3"/>
    <w:rsid w:val="00BD0E22"/>
    <w:rsid w:val="00BD2589"/>
    <w:rsid w:val="00BD3066"/>
    <w:rsid w:val="00BD3406"/>
    <w:rsid w:val="00BD4031"/>
    <w:rsid w:val="00BD472F"/>
    <w:rsid w:val="00BD4B3D"/>
    <w:rsid w:val="00BD6286"/>
    <w:rsid w:val="00BD6BF0"/>
    <w:rsid w:val="00BD7572"/>
    <w:rsid w:val="00BD7745"/>
    <w:rsid w:val="00BE0D09"/>
    <w:rsid w:val="00BE15F3"/>
    <w:rsid w:val="00BE16FC"/>
    <w:rsid w:val="00BE17C5"/>
    <w:rsid w:val="00BE1BF0"/>
    <w:rsid w:val="00BE2442"/>
    <w:rsid w:val="00BE2A65"/>
    <w:rsid w:val="00BE2D31"/>
    <w:rsid w:val="00BE2E62"/>
    <w:rsid w:val="00BE30AA"/>
    <w:rsid w:val="00BE360D"/>
    <w:rsid w:val="00BE3B21"/>
    <w:rsid w:val="00BE3E99"/>
    <w:rsid w:val="00BE4664"/>
    <w:rsid w:val="00BE4845"/>
    <w:rsid w:val="00BE48F3"/>
    <w:rsid w:val="00BE4D7E"/>
    <w:rsid w:val="00BE5141"/>
    <w:rsid w:val="00BE59B2"/>
    <w:rsid w:val="00BE5BFE"/>
    <w:rsid w:val="00BE5DE9"/>
    <w:rsid w:val="00BE798C"/>
    <w:rsid w:val="00BF0634"/>
    <w:rsid w:val="00BF0921"/>
    <w:rsid w:val="00BF2BDF"/>
    <w:rsid w:val="00BF2C3D"/>
    <w:rsid w:val="00BF2E46"/>
    <w:rsid w:val="00BF362E"/>
    <w:rsid w:val="00BF39D5"/>
    <w:rsid w:val="00BF40EF"/>
    <w:rsid w:val="00BF493C"/>
    <w:rsid w:val="00BF515F"/>
    <w:rsid w:val="00BF51BE"/>
    <w:rsid w:val="00BF57A7"/>
    <w:rsid w:val="00BF57B7"/>
    <w:rsid w:val="00BF6114"/>
    <w:rsid w:val="00BF65AC"/>
    <w:rsid w:val="00BF6755"/>
    <w:rsid w:val="00BF781B"/>
    <w:rsid w:val="00C00DC3"/>
    <w:rsid w:val="00C00F6B"/>
    <w:rsid w:val="00C00F8D"/>
    <w:rsid w:val="00C019C2"/>
    <w:rsid w:val="00C020DA"/>
    <w:rsid w:val="00C02F93"/>
    <w:rsid w:val="00C02FAF"/>
    <w:rsid w:val="00C03CC7"/>
    <w:rsid w:val="00C04843"/>
    <w:rsid w:val="00C071AF"/>
    <w:rsid w:val="00C07611"/>
    <w:rsid w:val="00C078FB"/>
    <w:rsid w:val="00C07AB5"/>
    <w:rsid w:val="00C07CC0"/>
    <w:rsid w:val="00C11FA2"/>
    <w:rsid w:val="00C1212B"/>
    <w:rsid w:val="00C12282"/>
    <w:rsid w:val="00C122C1"/>
    <w:rsid w:val="00C1243C"/>
    <w:rsid w:val="00C12CB5"/>
    <w:rsid w:val="00C13669"/>
    <w:rsid w:val="00C148C7"/>
    <w:rsid w:val="00C15041"/>
    <w:rsid w:val="00C158D2"/>
    <w:rsid w:val="00C16564"/>
    <w:rsid w:val="00C166BE"/>
    <w:rsid w:val="00C169C1"/>
    <w:rsid w:val="00C16D18"/>
    <w:rsid w:val="00C17C5E"/>
    <w:rsid w:val="00C2058B"/>
    <w:rsid w:val="00C20A49"/>
    <w:rsid w:val="00C2119D"/>
    <w:rsid w:val="00C21585"/>
    <w:rsid w:val="00C222FD"/>
    <w:rsid w:val="00C22306"/>
    <w:rsid w:val="00C224CA"/>
    <w:rsid w:val="00C23B2B"/>
    <w:rsid w:val="00C241F6"/>
    <w:rsid w:val="00C25387"/>
    <w:rsid w:val="00C257D4"/>
    <w:rsid w:val="00C26AAB"/>
    <w:rsid w:val="00C27160"/>
    <w:rsid w:val="00C27430"/>
    <w:rsid w:val="00C27667"/>
    <w:rsid w:val="00C31E00"/>
    <w:rsid w:val="00C32C74"/>
    <w:rsid w:val="00C347B6"/>
    <w:rsid w:val="00C34A64"/>
    <w:rsid w:val="00C3631D"/>
    <w:rsid w:val="00C36768"/>
    <w:rsid w:val="00C36841"/>
    <w:rsid w:val="00C370EC"/>
    <w:rsid w:val="00C37A54"/>
    <w:rsid w:val="00C37FA1"/>
    <w:rsid w:val="00C40496"/>
    <w:rsid w:val="00C40D93"/>
    <w:rsid w:val="00C416F2"/>
    <w:rsid w:val="00C4183F"/>
    <w:rsid w:val="00C418E7"/>
    <w:rsid w:val="00C42846"/>
    <w:rsid w:val="00C42DE5"/>
    <w:rsid w:val="00C43144"/>
    <w:rsid w:val="00C436DF"/>
    <w:rsid w:val="00C43810"/>
    <w:rsid w:val="00C43856"/>
    <w:rsid w:val="00C45691"/>
    <w:rsid w:val="00C46B5F"/>
    <w:rsid w:val="00C46E16"/>
    <w:rsid w:val="00C47868"/>
    <w:rsid w:val="00C47E91"/>
    <w:rsid w:val="00C50AEF"/>
    <w:rsid w:val="00C51017"/>
    <w:rsid w:val="00C512D7"/>
    <w:rsid w:val="00C528CD"/>
    <w:rsid w:val="00C52C61"/>
    <w:rsid w:val="00C52F51"/>
    <w:rsid w:val="00C5324E"/>
    <w:rsid w:val="00C553D0"/>
    <w:rsid w:val="00C56132"/>
    <w:rsid w:val="00C566F5"/>
    <w:rsid w:val="00C56DDB"/>
    <w:rsid w:val="00C57452"/>
    <w:rsid w:val="00C607F0"/>
    <w:rsid w:val="00C608A0"/>
    <w:rsid w:val="00C61BD9"/>
    <w:rsid w:val="00C61C45"/>
    <w:rsid w:val="00C621FD"/>
    <w:rsid w:val="00C627C2"/>
    <w:rsid w:val="00C62E01"/>
    <w:rsid w:val="00C63DB0"/>
    <w:rsid w:val="00C63FC1"/>
    <w:rsid w:val="00C6400C"/>
    <w:rsid w:val="00C6497B"/>
    <w:rsid w:val="00C656B5"/>
    <w:rsid w:val="00C65A5E"/>
    <w:rsid w:val="00C65F77"/>
    <w:rsid w:val="00C65F78"/>
    <w:rsid w:val="00C67289"/>
    <w:rsid w:val="00C67B41"/>
    <w:rsid w:val="00C7153A"/>
    <w:rsid w:val="00C71F50"/>
    <w:rsid w:val="00C72040"/>
    <w:rsid w:val="00C725E9"/>
    <w:rsid w:val="00C734A8"/>
    <w:rsid w:val="00C737D9"/>
    <w:rsid w:val="00C74D7E"/>
    <w:rsid w:val="00C7522D"/>
    <w:rsid w:val="00C752A2"/>
    <w:rsid w:val="00C75360"/>
    <w:rsid w:val="00C75A3E"/>
    <w:rsid w:val="00C75F42"/>
    <w:rsid w:val="00C764A1"/>
    <w:rsid w:val="00C76D22"/>
    <w:rsid w:val="00C76DB9"/>
    <w:rsid w:val="00C773B2"/>
    <w:rsid w:val="00C805CE"/>
    <w:rsid w:val="00C80F01"/>
    <w:rsid w:val="00C810CC"/>
    <w:rsid w:val="00C81FF2"/>
    <w:rsid w:val="00C821D8"/>
    <w:rsid w:val="00C823F4"/>
    <w:rsid w:val="00C82B96"/>
    <w:rsid w:val="00C82BC8"/>
    <w:rsid w:val="00C835CB"/>
    <w:rsid w:val="00C83D76"/>
    <w:rsid w:val="00C84343"/>
    <w:rsid w:val="00C845FF"/>
    <w:rsid w:val="00C84B38"/>
    <w:rsid w:val="00C851D9"/>
    <w:rsid w:val="00C85212"/>
    <w:rsid w:val="00C8527C"/>
    <w:rsid w:val="00C85F03"/>
    <w:rsid w:val="00C8613B"/>
    <w:rsid w:val="00C864D2"/>
    <w:rsid w:val="00C86FB5"/>
    <w:rsid w:val="00C8717A"/>
    <w:rsid w:val="00C903A8"/>
    <w:rsid w:val="00C90BDF"/>
    <w:rsid w:val="00C9157A"/>
    <w:rsid w:val="00C9170C"/>
    <w:rsid w:val="00C91A04"/>
    <w:rsid w:val="00C924F8"/>
    <w:rsid w:val="00C92D78"/>
    <w:rsid w:val="00C92DA5"/>
    <w:rsid w:val="00C937F0"/>
    <w:rsid w:val="00C93C43"/>
    <w:rsid w:val="00C94BD1"/>
    <w:rsid w:val="00C94DAF"/>
    <w:rsid w:val="00C94EC7"/>
    <w:rsid w:val="00C96BAA"/>
    <w:rsid w:val="00CA162A"/>
    <w:rsid w:val="00CA181F"/>
    <w:rsid w:val="00CA246D"/>
    <w:rsid w:val="00CA27B8"/>
    <w:rsid w:val="00CA2BFA"/>
    <w:rsid w:val="00CA2E86"/>
    <w:rsid w:val="00CA3328"/>
    <w:rsid w:val="00CA3BAD"/>
    <w:rsid w:val="00CA4CAF"/>
    <w:rsid w:val="00CA50B3"/>
    <w:rsid w:val="00CA510A"/>
    <w:rsid w:val="00CA51DC"/>
    <w:rsid w:val="00CA5988"/>
    <w:rsid w:val="00CA5D33"/>
    <w:rsid w:val="00CA6EB6"/>
    <w:rsid w:val="00CA716A"/>
    <w:rsid w:val="00CA754A"/>
    <w:rsid w:val="00CB018A"/>
    <w:rsid w:val="00CB0318"/>
    <w:rsid w:val="00CB0AEC"/>
    <w:rsid w:val="00CB28E5"/>
    <w:rsid w:val="00CB2E90"/>
    <w:rsid w:val="00CB2EE3"/>
    <w:rsid w:val="00CB3CFE"/>
    <w:rsid w:val="00CB3D83"/>
    <w:rsid w:val="00CB4740"/>
    <w:rsid w:val="00CB64D9"/>
    <w:rsid w:val="00CB663B"/>
    <w:rsid w:val="00CB70F3"/>
    <w:rsid w:val="00CB76DF"/>
    <w:rsid w:val="00CB7EDB"/>
    <w:rsid w:val="00CC0546"/>
    <w:rsid w:val="00CC082F"/>
    <w:rsid w:val="00CC0D70"/>
    <w:rsid w:val="00CC0DCF"/>
    <w:rsid w:val="00CC1360"/>
    <w:rsid w:val="00CC2571"/>
    <w:rsid w:val="00CC26B1"/>
    <w:rsid w:val="00CC2D26"/>
    <w:rsid w:val="00CC2E6A"/>
    <w:rsid w:val="00CC3560"/>
    <w:rsid w:val="00CC36CA"/>
    <w:rsid w:val="00CC3882"/>
    <w:rsid w:val="00CC3A6A"/>
    <w:rsid w:val="00CC3B66"/>
    <w:rsid w:val="00CC4124"/>
    <w:rsid w:val="00CC43C8"/>
    <w:rsid w:val="00CC4C8F"/>
    <w:rsid w:val="00CC5AC7"/>
    <w:rsid w:val="00CC5E73"/>
    <w:rsid w:val="00CC61FC"/>
    <w:rsid w:val="00CC6E99"/>
    <w:rsid w:val="00CC7582"/>
    <w:rsid w:val="00CD1F77"/>
    <w:rsid w:val="00CD1FB5"/>
    <w:rsid w:val="00CD269E"/>
    <w:rsid w:val="00CD26CE"/>
    <w:rsid w:val="00CD298A"/>
    <w:rsid w:val="00CD2B42"/>
    <w:rsid w:val="00CD2EB6"/>
    <w:rsid w:val="00CD2EFF"/>
    <w:rsid w:val="00CD3318"/>
    <w:rsid w:val="00CD3D9D"/>
    <w:rsid w:val="00CD3DA6"/>
    <w:rsid w:val="00CD3F5B"/>
    <w:rsid w:val="00CD42D3"/>
    <w:rsid w:val="00CD4339"/>
    <w:rsid w:val="00CD4897"/>
    <w:rsid w:val="00CD4989"/>
    <w:rsid w:val="00CD52FF"/>
    <w:rsid w:val="00CD543D"/>
    <w:rsid w:val="00CD5EEC"/>
    <w:rsid w:val="00CD5F91"/>
    <w:rsid w:val="00CD61DF"/>
    <w:rsid w:val="00CD65C6"/>
    <w:rsid w:val="00CD7830"/>
    <w:rsid w:val="00CE11B4"/>
    <w:rsid w:val="00CE3359"/>
    <w:rsid w:val="00CE3911"/>
    <w:rsid w:val="00CE49C3"/>
    <w:rsid w:val="00CE525F"/>
    <w:rsid w:val="00CE538A"/>
    <w:rsid w:val="00CE54FF"/>
    <w:rsid w:val="00CE5CF1"/>
    <w:rsid w:val="00CE5DE0"/>
    <w:rsid w:val="00CE6B71"/>
    <w:rsid w:val="00CE6DEC"/>
    <w:rsid w:val="00CF0639"/>
    <w:rsid w:val="00CF0E5A"/>
    <w:rsid w:val="00CF1A0C"/>
    <w:rsid w:val="00CF1A3F"/>
    <w:rsid w:val="00CF203A"/>
    <w:rsid w:val="00CF2D71"/>
    <w:rsid w:val="00CF35AC"/>
    <w:rsid w:val="00CF3773"/>
    <w:rsid w:val="00CF4298"/>
    <w:rsid w:val="00CF4519"/>
    <w:rsid w:val="00CF458D"/>
    <w:rsid w:val="00CF526B"/>
    <w:rsid w:val="00CF5398"/>
    <w:rsid w:val="00CF690F"/>
    <w:rsid w:val="00CF7238"/>
    <w:rsid w:val="00CF741A"/>
    <w:rsid w:val="00CF7C52"/>
    <w:rsid w:val="00D005D8"/>
    <w:rsid w:val="00D008CB"/>
    <w:rsid w:val="00D016A7"/>
    <w:rsid w:val="00D019A7"/>
    <w:rsid w:val="00D02D60"/>
    <w:rsid w:val="00D03828"/>
    <w:rsid w:val="00D0492C"/>
    <w:rsid w:val="00D04DDF"/>
    <w:rsid w:val="00D05A78"/>
    <w:rsid w:val="00D063B9"/>
    <w:rsid w:val="00D06E94"/>
    <w:rsid w:val="00D06FAE"/>
    <w:rsid w:val="00D06FE2"/>
    <w:rsid w:val="00D0732E"/>
    <w:rsid w:val="00D079AE"/>
    <w:rsid w:val="00D07F60"/>
    <w:rsid w:val="00D07FE7"/>
    <w:rsid w:val="00D100E6"/>
    <w:rsid w:val="00D1045D"/>
    <w:rsid w:val="00D11666"/>
    <w:rsid w:val="00D11879"/>
    <w:rsid w:val="00D124C3"/>
    <w:rsid w:val="00D124FD"/>
    <w:rsid w:val="00D13346"/>
    <w:rsid w:val="00D142A0"/>
    <w:rsid w:val="00D14AA3"/>
    <w:rsid w:val="00D14E20"/>
    <w:rsid w:val="00D14F1C"/>
    <w:rsid w:val="00D155BF"/>
    <w:rsid w:val="00D1624E"/>
    <w:rsid w:val="00D16844"/>
    <w:rsid w:val="00D168B7"/>
    <w:rsid w:val="00D16A1E"/>
    <w:rsid w:val="00D17C03"/>
    <w:rsid w:val="00D207CF"/>
    <w:rsid w:val="00D21165"/>
    <w:rsid w:val="00D22A2E"/>
    <w:rsid w:val="00D22DE5"/>
    <w:rsid w:val="00D23774"/>
    <w:rsid w:val="00D24AB9"/>
    <w:rsid w:val="00D24DDC"/>
    <w:rsid w:val="00D264E2"/>
    <w:rsid w:val="00D2750E"/>
    <w:rsid w:val="00D27547"/>
    <w:rsid w:val="00D27B14"/>
    <w:rsid w:val="00D27D21"/>
    <w:rsid w:val="00D3035B"/>
    <w:rsid w:val="00D30407"/>
    <w:rsid w:val="00D31053"/>
    <w:rsid w:val="00D3149C"/>
    <w:rsid w:val="00D3180B"/>
    <w:rsid w:val="00D31C4F"/>
    <w:rsid w:val="00D31EC8"/>
    <w:rsid w:val="00D32544"/>
    <w:rsid w:val="00D33D47"/>
    <w:rsid w:val="00D340CC"/>
    <w:rsid w:val="00D34366"/>
    <w:rsid w:val="00D345CB"/>
    <w:rsid w:val="00D347AC"/>
    <w:rsid w:val="00D34E7A"/>
    <w:rsid w:val="00D354AA"/>
    <w:rsid w:val="00D36159"/>
    <w:rsid w:val="00D36172"/>
    <w:rsid w:val="00D36955"/>
    <w:rsid w:val="00D36FE3"/>
    <w:rsid w:val="00D37211"/>
    <w:rsid w:val="00D3757A"/>
    <w:rsid w:val="00D37872"/>
    <w:rsid w:val="00D42202"/>
    <w:rsid w:val="00D422DB"/>
    <w:rsid w:val="00D4267B"/>
    <w:rsid w:val="00D436B8"/>
    <w:rsid w:val="00D43A4B"/>
    <w:rsid w:val="00D43D84"/>
    <w:rsid w:val="00D44F0F"/>
    <w:rsid w:val="00D44FAB"/>
    <w:rsid w:val="00D462C4"/>
    <w:rsid w:val="00D46461"/>
    <w:rsid w:val="00D46C4C"/>
    <w:rsid w:val="00D46DC3"/>
    <w:rsid w:val="00D472FA"/>
    <w:rsid w:val="00D502C0"/>
    <w:rsid w:val="00D5055A"/>
    <w:rsid w:val="00D507A9"/>
    <w:rsid w:val="00D50E98"/>
    <w:rsid w:val="00D513F8"/>
    <w:rsid w:val="00D514D6"/>
    <w:rsid w:val="00D514E6"/>
    <w:rsid w:val="00D52DC3"/>
    <w:rsid w:val="00D535CC"/>
    <w:rsid w:val="00D536B3"/>
    <w:rsid w:val="00D53B80"/>
    <w:rsid w:val="00D53CF2"/>
    <w:rsid w:val="00D5462E"/>
    <w:rsid w:val="00D54B5B"/>
    <w:rsid w:val="00D54CD4"/>
    <w:rsid w:val="00D56399"/>
    <w:rsid w:val="00D57048"/>
    <w:rsid w:val="00D57F93"/>
    <w:rsid w:val="00D60767"/>
    <w:rsid w:val="00D609DB"/>
    <w:rsid w:val="00D61269"/>
    <w:rsid w:val="00D61D94"/>
    <w:rsid w:val="00D6206B"/>
    <w:rsid w:val="00D6242A"/>
    <w:rsid w:val="00D627B7"/>
    <w:rsid w:val="00D62940"/>
    <w:rsid w:val="00D63CAA"/>
    <w:rsid w:val="00D63DA3"/>
    <w:rsid w:val="00D63E35"/>
    <w:rsid w:val="00D6437A"/>
    <w:rsid w:val="00D64709"/>
    <w:rsid w:val="00D656E2"/>
    <w:rsid w:val="00D674DE"/>
    <w:rsid w:val="00D7025F"/>
    <w:rsid w:val="00D70665"/>
    <w:rsid w:val="00D70824"/>
    <w:rsid w:val="00D70902"/>
    <w:rsid w:val="00D7171A"/>
    <w:rsid w:val="00D71B66"/>
    <w:rsid w:val="00D723C0"/>
    <w:rsid w:val="00D724E8"/>
    <w:rsid w:val="00D73C2D"/>
    <w:rsid w:val="00D7481C"/>
    <w:rsid w:val="00D755EB"/>
    <w:rsid w:val="00D7569C"/>
    <w:rsid w:val="00D75C12"/>
    <w:rsid w:val="00D76153"/>
    <w:rsid w:val="00D762C5"/>
    <w:rsid w:val="00D76AC3"/>
    <w:rsid w:val="00D76D22"/>
    <w:rsid w:val="00D76DF9"/>
    <w:rsid w:val="00D77A47"/>
    <w:rsid w:val="00D77CB3"/>
    <w:rsid w:val="00D81842"/>
    <w:rsid w:val="00D8383C"/>
    <w:rsid w:val="00D83974"/>
    <w:rsid w:val="00D83B52"/>
    <w:rsid w:val="00D83C40"/>
    <w:rsid w:val="00D84202"/>
    <w:rsid w:val="00D84EA3"/>
    <w:rsid w:val="00D86097"/>
    <w:rsid w:val="00D86271"/>
    <w:rsid w:val="00D86D53"/>
    <w:rsid w:val="00D8718E"/>
    <w:rsid w:val="00D90643"/>
    <w:rsid w:val="00D90E58"/>
    <w:rsid w:val="00D91277"/>
    <w:rsid w:val="00D92419"/>
    <w:rsid w:val="00D928B3"/>
    <w:rsid w:val="00D934CA"/>
    <w:rsid w:val="00D934EF"/>
    <w:rsid w:val="00D93831"/>
    <w:rsid w:val="00D93B76"/>
    <w:rsid w:val="00D93F02"/>
    <w:rsid w:val="00D94035"/>
    <w:rsid w:val="00D94050"/>
    <w:rsid w:val="00D94541"/>
    <w:rsid w:val="00D94F3C"/>
    <w:rsid w:val="00D9525B"/>
    <w:rsid w:val="00D953BB"/>
    <w:rsid w:val="00D954DD"/>
    <w:rsid w:val="00D959B0"/>
    <w:rsid w:val="00D95C38"/>
    <w:rsid w:val="00D95ED9"/>
    <w:rsid w:val="00D96076"/>
    <w:rsid w:val="00D969B7"/>
    <w:rsid w:val="00D96FFD"/>
    <w:rsid w:val="00D9764A"/>
    <w:rsid w:val="00D97E04"/>
    <w:rsid w:val="00DA0338"/>
    <w:rsid w:val="00DA08E0"/>
    <w:rsid w:val="00DA1550"/>
    <w:rsid w:val="00DA1FF1"/>
    <w:rsid w:val="00DA245E"/>
    <w:rsid w:val="00DA25E0"/>
    <w:rsid w:val="00DA2AB6"/>
    <w:rsid w:val="00DA2BC4"/>
    <w:rsid w:val="00DA3501"/>
    <w:rsid w:val="00DA3D5E"/>
    <w:rsid w:val="00DA43B4"/>
    <w:rsid w:val="00DA4CD1"/>
    <w:rsid w:val="00DA4CD3"/>
    <w:rsid w:val="00DA5284"/>
    <w:rsid w:val="00DA5364"/>
    <w:rsid w:val="00DA5628"/>
    <w:rsid w:val="00DA5B30"/>
    <w:rsid w:val="00DA5F9B"/>
    <w:rsid w:val="00DA6BCA"/>
    <w:rsid w:val="00DB02BA"/>
    <w:rsid w:val="00DB09ED"/>
    <w:rsid w:val="00DB0A52"/>
    <w:rsid w:val="00DB0A64"/>
    <w:rsid w:val="00DB202B"/>
    <w:rsid w:val="00DB33C6"/>
    <w:rsid w:val="00DB41A5"/>
    <w:rsid w:val="00DB41E5"/>
    <w:rsid w:val="00DB43F8"/>
    <w:rsid w:val="00DB44FC"/>
    <w:rsid w:val="00DB4638"/>
    <w:rsid w:val="00DB4888"/>
    <w:rsid w:val="00DB4C5F"/>
    <w:rsid w:val="00DB4F7D"/>
    <w:rsid w:val="00DB514D"/>
    <w:rsid w:val="00DB5487"/>
    <w:rsid w:val="00DB5610"/>
    <w:rsid w:val="00DB630F"/>
    <w:rsid w:val="00DB6983"/>
    <w:rsid w:val="00DB6EF8"/>
    <w:rsid w:val="00DB6FC9"/>
    <w:rsid w:val="00DC1075"/>
    <w:rsid w:val="00DC1484"/>
    <w:rsid w:val="00DC1787"/>
    <w:rsid w:val="00DC1FFF"/>
    <w:rsid w:val="00DC2386"/>
    <w:rsid w:val="00DC247C"/>
    <w:rsid w:val="00DC2FBC"/>
    <w:rsid w:val="00DC3335"/>
    <w:rsid w:val="00DC3564"/>
    <w:rsid w:val="00DC3A3A"/>
    <w:rsid w:val="00DC3B20"/>
    <w:rsid w:val="00DC41B2"/>
    <w:rsid w:val="00DC4426"/>
    <w:rsid w:val="00DC548F"/>
    <w:rsid w:val="00DC5D91"/>
    <w:rsid w:val="00DC66D6"/>
    <w:rsid w:val="00DC6784"/>
    <w:rsid w:val="00DC7724"/>
    <w:rsid w:val="00DD02DB"/>
    <w:rsid w:val="00DD08DE"/>
    <w:rsid w:val="00DD0FF0"/>
    <w:rsid w:val="00DD1511"/>
    <w:rsid w:val="00DD1516"/>
    <w:rsid w:val="00DD17E8"/>
    <w:rsid w:val="00DD1BBE"/>
    <w:rsid w:val="00DD2F1B"/>
    <w:rsid w:val="00DD4768"/>
    <w:rsid w:val="00DD4E51"/>
    <w:rsid w:val="00DD4F54"/>
    <w:rsid w:val="00DD501D"/>
    <w:rsid w:val="00DD5AAB"/>
    <w:rsid w:val="00DD5B6F"/>
    <w:rsid w:val="00DD5CA0"/>
    <w:rsid w:val="00DD6313"/>
    <w:rsid w:val="00DD6721"/>
    <w:rsid w:val="00DD688B"/>
    <w:rsid w:val="00DD6ACD"/>
    <w:rsid w:val="00DD6E48"/>
    <w:rsid w:val="00DD7510"/>
    <w:rsid w:val="00DD7883"/>
    <w:rsid w:val="00DE094C"/>
    <w:rsid w:val="00DE0C53"/>
    <w:rsid w:val="00DE0E39"/>
    <w:rsid w:val="00DE2105"/>
    <w:rsid w:val="00DE25F5"/>
    <w:rsid w:val="00DE27D8"/>
    <w:rsid w:val="00DE2C94"/>
    <w:rsid w:val="00DE2F2D"/>
    <w:rsid w:val="00DE316F"/>
    <w:rsid w:val="00DE411F"/>
    <w:rsid w:val="00DE51A0"/>
    <w:rsid w:val="00DE51C7"/>
    <w:rsid w:val="00DE5A07"/>
    <w:rsid w:val="00DE6718"/>
    <w:rsid w:val="00DE6F96"/>
    <w:rsid w:val="00DE7CF5"/>
    <w:rsid w:val="00DF0A60"/>
    <w:rsid w:val="00DF1967"/>
    <w:rsid w:val="00DF214C"/>
    <w:rsid w:val="00DF2C31"/>
    <w:rsid w:val="00DF2E86"/>
    <w:rsid w:val="00DF3318"/>
    <w:rsid w:val="00DF3C24"/>
    <w:rsid w:val="00DF4C3B"/>
    <w:rsid w:val="00DF5B40"/>
    <w:rsid w:val="00DF6003"/>
    <w:rsid w:val="00DF6254"/>
    <w:rsid w:val="00DF7815"/>
    <w:rsid w:val="00E00283"/>
    <w:rsid w:val="00E00390"/>
    <w:rsid w:val="00E00578"/>
    <w:rsid w:val="00E00E03"/>
    <w:rsid w:val="00E01D9F"/>
    <w:rsid w:val="00E01E10"/>
    <w:rsid w:val="00E02664"/>
    <w:rsid w:val="00E02DD4"/>
    <w:rsid w:val="00E03374"/>
    <w:rsid w:val="00E03397"/>
    <w:rsid w:val="00E03A3B"/>
    <w:rsid w:val="00E03F27"/>
    <w:rsid w:val="00E041FF"/>
    <w:rsid w:val="00E049AB"/>
    <w:rsid w:val="00E04FDA"/>
    <w:rsid w:val="00E05291"/>
    <w:rsid w:val="00E055D3"/>
    <w:rsid w:val="00E05821"/>
    <w:rsid w:val="00E05A89"/>
    <w:rsid w:val="00E05E11"/>
    <w:rsid w:val="00E06649"/>
    <w:rsid w:val="00E06982"/>
    <w:rsid w:val="00E06D85"/>
    <w:rsid w:val="00E10167"/>
    <w:rsid w:val="00E10751"/>
    <w:rsid w:val="00E12092"/>
    <w:rsid w:val="00E12DD2"/>
    <w:rsid w:val="00E12E55"/>
    <w:rsid w:val="00E13CEE"/>
    <w:rsid w:val="00E1458A"/>
    <w:rsid w:val="00E160B5"/>
    <w:rsid w:val="00E168C6"/>
    <w:rsid w:val="00E2029B"/>
    <w:rsid w:val="00E20B5C"/>
    <w:rsid w:val="00E211F7"/>
    <w:rsid w:val="00E21B0A"/>
    <w:rsid w:val="00E220CA"/>
    <w:rsid w:val="00E22E19"/>
    <w:rsid w:val="00E22F10"/>
    <w:rsid w:val="00E22FC5"/>
    <w:rsid w:val="00E23005"/>
    <w:rsid w:val="00E23433"/>
    <w:rsid w:val="00E23C5D"/>
    <w:rsid w:val="00E23CF1"/>
    <w:rsid w:val="00E2447A"/>
    <w:rsid w:val="00E24BD5"/>
    <w:rsid w:val="00E24D95"/>
    <w:rsid w:val="00E26CD0"/>
    <w:rsid w:val="00E271BA"/>
    <w:rsid w:val="00E27EBC"/>
    <w:rsid w:val="00E303ED"/>
    <w:rsid w:val="00E30678"/>
    <w:rsid w:val="00E30A0C"/>
    <w:rsid w:val="00E31536"/>
    <w:rsid w:val="00E31B5B"/>
    <w:rsid w:val="00E322F6"/>
    <w:rsid w:val="00E324F5"/>
    <w:rsid w:val="00E32680"/>
    <w:rsid w:val="00E32E19"/>
    <w:rsid w:val="00E33449"/>
    <w:rsid w:val="00E33742"/>
    <w:rsid w:val="00E337FC"/>
    <w:rsid w:val="00E33935"/>
    <w:rsid w:val="00E33A54"/>
    <w:rsid w:val="00E33A55"/>
    <w:rsid w:val="00E34011"/>
    <w:rsid w:val="00E3421E"/>
    <w:rsid w:val="00E343F5"/>
    <w:rsid w:val="00E34F57"/>
    <w:rsid w:val="00E362E1"/>
    <w:rsid w:val="00E36341"/>
    <w:rsid w:val="00E3752A"/>
    <w:rsid w:val="00E375C9"/>
    <w:rsid w:val="00E37936"/>
    <w:rsid w:val="00E37ED3"/>
    <w:rsid w:val="00E40E9B"/>
    <w:rsid w:val="00E415DD"/>
    <w:rsid w:val="00E41676"/>
    <w:rsid w:val="00E41897"/>
    <w:rsid w:val="00E41AE3"/>
    <w:rsid w:val="00E41D86"/>
    <w:rsid w:val="00E4233B"/>
    <w:rsid w:val="00E423BF"/>
    <w:rsid w:val="00E42619"/>
    <w:rsid w:val="00E42817"/>
    <w:rsid w:val="00E428E7"/>
    <w:rsid w:val="00E429A1"/>
    <w:rsid w:val="00E42C1C"/>
    <w:rsid w:val="00E42F5B"/>
    <w:rsid w:val="00E4320E"/>
    <w:rsid w:val="00E436BE"/>
    <w:rsid w:val="00E43EAA"/>
    <w:rsid w:val="00E44B93"/>
    <w:rsid w:val="00E45840"/>
    <w:rsid w:val="00E462B6"/>
    <w:rsid w:val="00E500F2"/>
    <w:rsid w:val="00E501C5"/>
    <w:rsid w:val="00E509B0"/>
    <w:rsid w:val="00E51107"/>
    <w:rsid w:val="00E511BC"/>
    <w:rsid w:val="00E51305"/>
    <w:rsid w:val="00E515D3"/>
    <w:rsid w:val="00E51C2C"/>
    <w:rsid w:val="00E51F98"/>
    <w:rsid w:val="00E520BA"/>
    <w:rsid w:val="00E5226C"/>
    <w:rsid w:val="00E523CA"/>
    <w:rsid w:val="00E53436"/>
    <w:rsid w:val="00E538E0"/>
    <w:rsid w:val="00E53AB0"/>
    <w:rsid w:val="00E54009"/>
    <w:rsid w:val="00E547B2"/>
    <w:rsid w:val="00E54AEF"/>
    <w:rsid w:val="00E54DA8"/>
    <w:rsid w:val="00E54EF4"/>
    <w:rsid w:val="00E554A0"/>
    <w:rsid w:val="00E562F5"/>
    <w:rsid w:val="00E56B7C"/>
    <w:rsid w:val="00E56BFF"/>
    <w:rsid w:val="00E56C7C"/>
    <w:rsid w:val="00E57073"/>
    <w:rsid w:val="00E578BD"/>
    <w:rsid w:val="00E615A7"/>
    <w:rsid w:val="00E61B2B"/>
    <w:rsid w:val="00E623AF"/>
    <w:rsid w:val="00E62D4D"/>
    <w:rsid w:val="00E62F11"/>
    <w:rsid w:val="00E62F2F"/>
    <w:rsid w:val="00E6310D"/>
    <w:rsid w:val="00E6314C"/>
    <w:rsid w:val="00E635EF"/>
    <w:rsid w:val="00E6366D"/>
    <w:rsid w:val="00E644B2"/>
    <w:rsid w:val="00E64673"/>
    <w:rsid w:val="00E651F9"/>
    <w:rsid w:val="00E6534C"/>
    <w:rsid w:val="00E65943"/>
    <w:rsid w:val="00E67382"/>
    <w:rsid w:val="00E67948"/>
    <w:rsid w:val="00E67CEB"/>
    <w:rsid w:val="00E67D27"/>
    <w:rsid w:val="00E70244"/>
    <w:rsid w:val="00E710F3"/>
    <w:rsid w:val="00E713B0"/>
    <w:rsid w:val="00E71C07"/>
    <w:rsid w:val="00E71E1D"/>
    <w:rsid w:val="00E7258E"/>
    <w:rsid w:val="00E72BDC"/>
    <w:rsid w:val="00E73455"/>
    <w:rsid w:val="00E73C56"/>
    <w:rsid w:val="00E753CA"/>
    <w:rsid w:val="00E75475"/>
    <w:rsid w:val="00E7592F"/>
    <w:rsid w:val="00E767AA"/>
    <w:rsid w:val="00E76FA3"/>
    <w:rsid w:val="00E7736D"/>
    <w:rsid w:val="00E803EF"/>
    <w:rsid w:val="00E80872"/>
    <w:rsid w:val="00E809D1"/>
    <w:rsid w:val="00E81821"/>
    <w:rsid w:val="00E81C8C"/>
    <w:rsid w:val="00E82437"/>
    <w:rsid w:val="00E826C9"/>
    <w:rsid w:val="00E827B4"/>
    <w:rsid w:val="00E82912"/>
    <w:rsid w:val="00E83248"/>
    <w:rsid w:val="00E83EB0"/>
    <w:rsid w:val="00E851E1"/>
    <w:rsid w:val="00E865A7"/>
    <w:rsid w:val="00E86CD1"/>
    <w:rsid w:val="00E87DE6"/>
    <w:rsid w:val="00E90946"/>
    <w:rsid w:val="00E90DD2"/>
    <w:rsid w:val="00E9202C"/>
    <w:rsid w:val="00E92CCA"/>
    <w:rsid w:val="00E92F3D"/>
    <w:rsid w:val="00E9322A"/>
    <w:rsid w:val="00E937FD"/>
    <w:rsid w:val="00E953B0"/>
    <w:rsid w:val="00E95617"/>
    <w:rsid w:val="00E95643"/>
    <w:rsid w:val="00E958A5"/>
    <w:rsid w:val="00E95B0E"/>
    <w:rsid w:val="00E96122"/>
    <w:rsid w:val="00E96927"/>
    <w:rsid w:val="00E96C21"/>
    <w:rsid w:val="00E97196"/>
    <w:rsid w:val="00E976BF"/>
    <w:rsid w:val="00E978A8"/>
    <w:rsid w:val="00EA00C1"/>
    <w:rsid w:val="00EA04A8"/>
    <w:rsid w:val="00EA1470"/>
    <w:rsid w:val="00EA18B7"/>
    <w:rsid w:val="00EA1EA1"/>
    <w:rsid w:val="00EA2244"/>
    <w:rsid w:val="00EA2A87"/>
    <w:rsid w:val="00EA33BF"/>
    <w:rsid w:val="00EA363E"/>
    <w:rsid w:val="00EA429F"/>
    <w:rsid w:val="00EA4E68"/>
    <w:rsid w:val="00EA5BF7"/>
    <w:rsid w:val="00EA61C7"/>
    <w:rsid w:val="00EA6504"/>
    <w:rsid w:val="00EA65FF"/>
    <w:rsid w:val="00EA71F2"/>
    <w:rsid w:val="00EA7222"/>
    <w:rsid w:val="00EA756C"/>
    <w:rsid w:val="00EA75C7"/>
    <w:rsid w:val="00EA7EEE"/>
    <w:rsid w:val="00EB06C4"/>
    <w:rsid w:val="00EB0877"/>
    <w:rsid w:val="00EB0CFF"/>
    <w:rsid w:val="00EB2FF0"/>
    <w:rsid w:val="00EB321E"/>
    <w:rsid w:val="00EB3763"/>
    <w:rsid w:val="00EB440B"/>
    <w:rsid w:val="00EB4A61"/>
    <w:rsid w:val="00EB5586"/>
    <w:rsid w:val="00EB5907"/>
    <w:rsid w:val="00EB5F3B"/>
    <w:rsid w:val="00EB61A0"/>
    <w:rsid w:val="00EB6EB5"/>
    <w:rsid w:val="00EB79AC"/>
    <w:rsid w:val="00EB79E0"/>
    <w:rsid w:val="00EC0ED3"/>
    <w:rsid w:val="00EC1777"/>
    <w:rsid w:val="00EC3645"/>
    <w:rsid w:val="00EC5291"/>
    <w:rsid w:val="00EC66AF"/>
    <w:rsid w:val="00EC6BC5"/>
    <w:rsid w:val="00EC761D"/>
    <w:rsid w:val="00ED0063"/>
    <w:rsid w:val="00ED0599"/>
    <w:rsid w:val="00ED16E2"/>
    <w:rsid w:val="00ED1C61"/>
    <w:rsid w:val="00ED1EEF"/>
    <w:rsid w:val="00ED38B3"/>
    <w:rsid w:val="00ED589D"/>
    <w:rsid w:val="00ED5C4F"/>
    <w:rsid w:val="00ED6991"/>
    <w:rsid w:val="00ED6BB3"/>
    <w:rsid w:val="00ED7488"/>
    <w:rsid w:val="00EE0D02"/>
    <w:rsid w:val="00EE140B"/>
    <w:rsid w:val="00EE1687"/>
    <w:rsid w:val="00EE47EE"/>
    <w:rsid w:val="00EE4A06"/>
    <w:rsid w:val="00EE6FB3"/>
    <w:rsid w:val="00EE76D1"/>
    <w:rsid w:val="00EE78D1"/>
    <w:rsid w:val="00EF04A9"/>
    <w:rsid w:val="00EF1D0E"/>
    <w:rsid w:val="00EF3007"/>
    <w:rsid w:val="00EF3403"/>
    <w:rsid w:val="00EF3F6D"/>
    <w:rsid w:val="00EF4B4F"/>
    <w:rsid w:val="00EF4CB1"/>
    <w:rsid w:val="00EF5E51"/>
    <w:rsid w:val="00EF5EC5"/>
    <w:rsid w:val="00EF6884"/>
    <w:rsid w:val="00EF68E9"/>
    <w:rsid w:val="00EF6E5F"/>
    <w:rsid w:val="00EF769B"/>
    <w:rsid w:val="00F00BBE"/>
    <w:rsid w:val="00F00EA7"/>
    <w:rsid w:val="00F012F8"/>
    <w:rsid w:val="00F02696"/>
    <w:rsid w:val="00F0277C"/>
    <w:rsid w:val="00F027E0"/>
    <w:rsid w:val="00F03061"/>
    <w:rsid w:val="00F0315D"/>
    <w:rsid w:val="00F03728"/>
    <w:rsid w:val="00F03D40"/>
    <w:rsid w:val="00F03ECB"/>
    <w:rsid w:val="00F04982"/>
    <w:rsid w:val="00F04C0E"/>
    <w:rsid w:val="00F04DC8"/>
    <w:rsid w:val="00F05C9A"/>
    <w:rsid w:val="00F0627E"/>
    <w:rsid w:val="00F06695"/>
    <w:rsid w:val="00F0675B"/>
    <w:rsid w:val="00F06B28"/>
    <w:rsid w:val="00F06C90"/>
    <w:rsid w:val="00F06CFC"/>
    <w:rsid w:val="00F06F7C"/>
    <w:rsid w:val="00F07842"/>
    <w:rsid w:val="00F07BAE"/>
    <w:rsid w:val="00F105FD"/>
    <w:rsid w:val="00F10BB1"/>
    <w:rsid w:val="00F10D2B"/>
    <w:rsid w:val="00F11597"/>
    <w:rsid w:val="00F13306"/>
    <w:rsid w:val="00F13AEE"/>
    <w:rsid w:val="00F13D71"/>
    <w:rsid w:val="00F1591F"/>
    <w:rsid w:val="00F15BDA"/>
    <w:rsid w:val="00F1631B"/>
    <w:rsid w:val="00F1693A"/>
    <w:rsid w:val="00F176F5"/>
    <w:rsid w:val="00F1786B"/>
    <w:rsid w:val="00F20B2F"/>
    <w:rsid w:val="00F215A4"/>
    <w:rsid w:val="00F21627"/>
    <w:rsid w:val="00F2176C"/>
    <w:rsid w:val="00F21EC0"/>
    <w:rsid w:val="00F221E7"/>
    <w:rsid w:val="00F23D8F"/>
    <w:rsid w:val="00F24C7C"/>
    <w:rsid w:val="00F25D0E"/>
    <w:rsid w:val="00F25F42"/>
    <w:rsid w:val="00F26316"/>
    <w:rsid w:val="00F26602"/>
    <w:rsid w:val="00F27338"/>
    <w:rsid w:val="00F2745E"/>
    <w:rsid w:val="00F2773C"/>
    <w:rsid w:val="00F27ECB"/>
    <w:rsid w:val="00F30DF9"/>
    <w:rsid w:val="00F312BC"/>
    <w:rsid w:val="00F31D12"/>
    <w:rsid w:val="00F31F42"/>
    <w:rsid w:val="00F33668"/>
    <w:rsid w:val="00F336D8"/>
    <w:rsid w:val="00F33B99"/>
    <w:rsid w:val="00F34ADF"/>
    <w:rsid w:val="00F35E16"/>
    <w:rsid w:val="00F36109"/>
    <w:rsid w:val="00F36F31"/>
    <w:rsid w:val="00F407D6"/>
    <w:rsid w:val="00F40D02"/>
    <w:rsid w:val="00F40E23"/>
    <w:rsid w:val="00F40E85"/>
    <w:rsid w:val="00F41269"/>
    <w:rsid w:val="00F41CD5"/>
    <w:rsid w:val="00F420C3"/>
    <w:rsid w:val="00F42F72"/>
    <w:rsid w:val="00F433C7"/>
    <w:rsid w:val="00F43709"/>
    <w:rsid w:val="00F43B12"/>
    <w:rsid w:val="00F43C5D"/>
    <w:rsid w:val="00F4491E"/>
    <w:rsid w:val="00F471CF"/>
    <w:rsid w:val="00F47AFA"/>
    <w:rsid w:val="00F47B86"/>
    <w:rsid w:val="00F517D6"/>
    <w:rsid w:val="00F51E2E"/>
    <w:rsid w:val="00F529ED"/>
    <w:rsid w:val="00F52DC6"/>
    <w:rsid w:val="00F5385C"/>
    <w:rsid w:val="00F539E5"/>
    <w:rsid w:val="00F546AC"/>
    <w:rsid w:val="00F5524C"/>
    <w:rsid w:val="00F55A53"/>
    <w:rsid w:val="00F567F4"/>
    <w:rsid w:val="00F56CFB"/>
    <w:rsid w:val="00F60464"/>
    <w:rsid w:val="00F605F6"/>
    <w:rsid w:val="00F60DEE"/>
    <w:rsid w:val="00F612C7"/>
    <w:rsid w:val="00F61E14"/>
    <w:rsid w:val="00F62376"/>
    <w:rsid w:val="00F623EA"/>
    <w:rsid w:val="00F62776"/>
    <w:rsid w:val="00F63353"/>
    <w:rsid w:val="00F6355B"/>
    <w:rsid w:val="00F6364E"/>
    <w:rsid w:val="00F63D70"/>
    <w:rsid w:val="00F64680"/>
    <w:rsid w:val="00F64E8A"/>
    <w:rsid w:val="00F652AF"/>
    <w:rsid w:val="00F6669B"/>
    <w:rsid w:val="00F66906"/>
    <w:rsid w:val="00F66D2B"/>
    <w:rsid w:val="00F67870"/>
    <w:rsid w:val="00F67C15"/>
    <w:rsid w:val="00F70421"/>
    <w:rsid w:val="00F739A7"/>
    <w:rsid w:val="00F73B76"/>
    <w:rsid w:val="00F74773"/>
    <w:rsid w:val="00F760D1"/>
    <w:rsid w:val="00F76213"/>
    <w:rsid w:val="00F76378"/>
    <w:rsid w:val="00F76A87"/>
    <w:rsid w:val="00F7713A"/>
    <w:rsid w:val="00F771F3"/>
    <w:rsid w:val="00F77356"/>
    <w:rsid w:val="00F80340"/>
    <w:rsid w:val="00F8069E"/>
    <w:rsid w:val="00F80A86"/>
    <w:rsid w:val="00F80D27"/>
    <w:rsid w:val="00F815F1"/>
    <w:rsid w:val="00F8161F"/>
    <w:rsid w:val="00F81BD7"/>
    <w:rsid w:val="00F82990"/>
    <w:rsid w:val="00F829F9"/>
    <w:rsid w:val="00F82E3D"/>
    <w:rsid w:val="00F83424"/>
    <w:rsid w:val="00F83AD6"/>
    <w:rsid w:val="00F83D62"/>
    <w:rsid w:val="00F84F58"/>
    <w:rsid w:val="00F862E3"/>
    <w:rsid w:val="00F863D0"/>
    <w:rsid w:val="00F8673F"/>
    <w:rsid w:val="00F86C20"/>
    <w:rsid w:val="00F86D55"/>
    <w:rsid w:val="00F8734B"/>
    <w:rsid w:val="00F92791"/>
    <w:rsid w:val="00F928E1"/>
    <w:rsid w:val="00F92DDE"/>
    <w:rsid w:val="00F9312B"/>
    <w:rsid w:val="00F95045"/>
    <w:rsid w:val="00F96DC9"/>
    <w:rsid w:val="00F96FA7"/>
    <w:rsid w:val="00F9732A"/>
    <w:rsid w:val="00F975DD"/>
    <w:rsid w:val="00F97893"/>
    <w:rsid w:val="00FA00D5"/>
    <w:rsid w:val="00FA0246"/>
    <w:rsid w:val="00FA0A21"/>
    <w:rsid w:val="00FA0B8E"/>
    <w:rsid w:val="00FA0C49"/>
    <w:rsid w:val="00FA0DE9"/>
    <w:rsid w:val="00FA1CBD"/>
    <w:rsid w:val="00FA1DB0"/>
    <w:rsid w:val="00FA209B"/>
    <w:rsid w:val="00FA33A6"/>
    <w:rsid w:val="00FA4FEE"/>
    <w:rsid w:val="00FA5CD2"/>
    <w:rsid w:val="00FA61FD"/>
    <w:rsid w:val="00FA6D04"/>
    <w:rsid w:val="00FA6E23"/>
    <w:rsid w:val="00FA72D6"/>
    <w:rsid w:val="00FA7A32"/>
    <w:rsid w:val="00FA7AC3"/>
    <w:rsid w:val="00FA7D61"/>
    <w:rsid w:val="00FB06AB"/>
    <w:rsid w:val="00FB0710"/>
    <w:rsid w:val="00FB0B80"/>
    <w:rsid w:val="00FB0E67"/>
    <w:rsid w:val="00FB17F0"/>
    <w:rsid w:val="00FB18AD"/>
    <w:rsid w:val="00FB1D58"/>
    <w:rsid w:val="00FB23D8"/>
    <w:rsid w:val="00FB241F"/>
    <w:rsid w:val="00FB248A"/>
    <w:rsid w:val="00FB350E"/>
    <w:rsid w:val="00FB36E1"/>
    <w:rsid w:val="00FB3FAB"/>
    <w:rsid w:val="00FB4375"/>
    <w:rsid w:val="00FB4511"/>
    <w:rsid w:val="00FB4BEC"/>
    <w:rsid w:val="00FB50D4"/>
    <w:rsid w:val="00FB5F05"/>
    <w:rsid w:val="00FB61E9"/>
    <w:rsid w:val="00FB6D88"/>
    <w:rsid w:val="00FB6FFE"/>
    <w:rsid w:val="00FB743E"/>
    <w:rsid w:val="00FB7A09"/>
    <w:rsid w:val="00FC0172"/>
    <w:rsid w:val="00FC0407"/>
    <w:rsid w:val="00FC07F2"/>
    <w:rsid w:val="00FC100B"/>
    <w:rsid w:val="00FC19F3"/>
    <w:rsid w:val="00FC1E1E"/>
    <w:rsid w:val="00FC1F72"/>
    <w:rsid w:val="00FC2628"/>
    <w:rsid w:val="00FC28D0"/>
    <w:rsid w:val="00FC2D35"/>
    <w:rsid w:val="00FC32C3"/>
    <w:rsid w:val="00FC32CF"/>
    <w:rsid w:val="00FC3EE4"/>
    <w:rsid w:val="00FC4A1F"/>
    <w:rsid w:val="00FC4E0E"/>
    <w:rsid w:val="00FC69F6"/>
    <w:rsid w:val="00FC7060"/>
    <w:rsid w:val="00FC7714"/>
    <w:rsid w:val="00FC78F7"/>
    <w:rsid w:val="00FC7C0D"/>
    <w:rsid w:val="00FD0123"/>
    <w:rsid w:val="00FD16FE"/>
    <w:rsid w:val="00FD2897"/>
    <w:rsid w:val="00FD2C68"/>
    <w:rsid w:val="00FD2D64"/>
    <w:rsid w:val="00FD38B0"/>
    <w:rsid w:val="00FD42BB"/>
    <w:rsid w:val="00FD43DD"/>
    <w:rsid w:val="00FD5419"/>
    <w:rsid w:val="00FD5AF0"/>
    <w:rsid w:val="00FD5E8E"/>
    <w:rsid w:val="00FD63BA"/>
    <w:rsid w:val="00FD6460"/>
    <w:rsid w:val="00FD668F"/>
    <w:rsid w:val="00FD77A6"/>
    <w:rsid w:val="00FE054E"/>
    <w:rsid w:val="00FE0697"/>
    <w:rsid w:val="00FE0983"/>
    <w:rsid w:val="00FE0EF3"/>
    <w:rsid w:val="00FE0F73"/>
    <w:rsid w:val="00FE2004"/>
    <w:rsid w:val="00FE27B2"/>
    <w:rsid w:val="00FE286D"/>
    <w:rsid w:val="00FE3191"/>
    <w:rsid w:val="00FE3A4E"/>
    <w:rsid w:val="00FE5157"/>
    <w:rsid w:val="00FE58FA"/>
    <w:rsid w:val="00FE6B1D"/>
    <w:rsid w:val="00FE6D4C"/>
    <w:rsid w:val="00FE786F"/>
    <w:rsid w:val="00FE7DF8"/>
    <w:rsid w:val="00FF0080"/>
    <w:rsid w:val="00FF0BD7"/>
    <w:rsid w:val="00FF0C3D"/>
    <w:rsid w:val="00FF0F38"/>
    <w:rsid w:val="00FF1EE6"/>
    <w:rsid w:val="00FF28E2"/>
    <w:rsid w:val="00FF2E00"/>
    <w:rsid w:val="00FF3E1B"/>
    <w:rsid w:val="00FF41DF"/>
    <w:rsid w:val="00FF4B06"/>
    <w:rsid w:val="00FF55C2"/>
    <w:rsid w:val="00FF574B"/>
    <w:rsid w:val="00FF5C11"/>
    <w:rsid w:val="00FF5CF5"/>
    <w:rsid w:val="00FF5D19"/>
    <w:rsid w:val="00FF5DE0"/>
    <w:rsid w:val="00FF6027"/>
    <w:rsid w:val="00FF788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F3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634</Words>
  <Characters>3489</Characters>
  <Application>Microsoft Office Word</Application>
  <DocSecurity>0</DocSecurity>
  <Lines>29</Lines>
  <Paragraphs>8</Paragraphs>
  <ScaleCrop>false</ScaleCrop>
  <Company>Microsoft</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GREGOIRE</dc:creator>
  <cp:lastModifiedBy>Marc GREGOIRE</cp:lastModifiedBy>
  <cp:revision>1</cp:revision>
  <dcterms:created xsi:type="dcterms:W3CDTF">2014-08-19T12:25:00Z</dcterms:created>
  <dcterms:modified xsi:type="dcterms:W3CDTF">2014-08-19T12:26:00Z</dcterms:modified>
</cp:coreProperties>
</file>